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1655A" w14:textId="77777777" w:rsidR="00B400EB" w:rsidRDefault="007C4610" w:rsidP="007B6588">
      <w:pPr>
        <w:spacing w:after="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4FD003EF" w14:textId="3094ADCA" w:rsidR="00383685" w:rsidRPr="00633C7B" w:rsidRDefault="00814EFF" w:rsidP="00B400EB">
      <w:pPr>
        <w:spacing w:after="40"/>
        <w:ind w:left="709"/>
        <w:rPr>
          <w:sz w:val="20"/>
          <w:szCs w:val="20"/>
        </w:rPr>
      </w:pPr>
      <w:r w:rsidRPr="00814EFF">
        <w:rPr>
          <w:sz w:val="20"/>
          <w:szCs w:val="20"/>
        </w:rPr>
        <w:t>Estando de acordo com os termos do Ato Convocatório e com a legislação nele indicada, propomos a prestação dos serviços</w:t>
      </w:r>
      <w:r>
        <w:rPr>
          <w:sz w:val="20"/>
          <w:szCs w:val="20"/>
        </w:rPr>
        <w:t>/venda dos produtos</w:t>
      </w:r>
      <w:r w:rsidRPr="00814EFF">
        <w:rPr>
          <w:sz w:val="20"/>
          <w:szCs w:val="20"/>
        </w:rPr>
        <w:t xml:space="preserve"> e os seguintes preços:</w:t>
      </w:r>
    </w:p>
    <w:tbl>
      <w:tblPr>
        <w:tblW w:w="45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6398"/>
        <w:gridCol w:w="894"/>
        <w:gridCol w:w="800"/>
        <w:gridCol w:w="1491"/>
        <w:gridCol w:w="1491"/>
        <w:gridCol w:w="2166"/>
      </w:tblGrid>
      <w:tr w:rsidR="000B1FF2" w:rsidRPr="005F5555" w14:paraId="4EC97E71" w14:textId="03604381" w:rsidTr="00453C34">
        <w:trPr>
          <w:cantSplit/>
          <w:trHeight w:val="437"/>
          <w:tblHeader/>
          <w:jc w:val="center"/>
        </w:trPr>
        <w:tc>
          <w:tcPr>
            <w:tcW w:w="196" w:type="pct"/>
            <w:vAlign w:val="center"/>
          </w:tcPr>
          <w:p w14:paraId="2FA62C60" w14:textId="77777777" w:rsidR="000B1FF2" w:rsidRPr="000B1FF2" w:rsidRDefault="000B1FF2" w:rsidP="005E48D1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321" w:type="pct"/>
            <w:vAlign w:val="center"/>
          </w:tcPr>
          <w:p w14:paraId="15013A37" w14:textId="359177F8" w:rsidR="000B1FF2" w:rsidRPr="000B1FF2" w:rsidRDefault="00814EFF" w:rsidP="000B1FF2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814EFF">
              <w:rPr>
                <w:b/>
                <w:sz w:val="20"/>
                <w:szCs w:val="20"/>
              </w:rPr>
              <w:t>Especificação dos serviços</w:t>
            </w:r>
            <w:r w:rsidRPr="00814EFF">
              <w:rPr>
                <w:b/>
                <w:sz w:val="20"/>
                <w:szCs w:val="20"/>
              </w:rPr>
              <w:t>/produtos</w:t>
            </w:r>
          </w:p>
        </w:tc>
        <w:tc>
          <w:tcPr>
            <w:tcW w:w="324" w:type="pct"/>
            <w:vAlign w:val="center"/>
          </w:tcPr>
          <w:p w14:paraId="6B231390" w14:textId="734A4848" w:rsidR="000B1FF2" w:rsidRPr="000B1FF2" w:rsidRDefault="000B1FF2" w:rsidP="000B1FF2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290" w:type="pct"/>
            <w:vAlign w:val="center"/>
          </w:tcPr>
          <w:p w14:paraId="3BB2755F" w14:textId="7CBBA1DA" w:rsidR="000B1FF2" w:rsidRPr="000B1FF2" w:rsidRDefault="000B1FF2" w:rsidP="000B1FF2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Quant.</w:t>
            </w:r>
          </w:p>
        </w:tc>
        <w:tc>
          <w:tcPr>
            <w:tcW w:w="541" w:type="pct"/>
            <w:vAlign w:val="center"/>
          </w:tcPr>
          <w:p w14:paraId="484D934E" w14:textId="029DB13D" w:rsidR="000B1FF2" w:rsidRPr="000B1FF2" w:rsidRDefault="000B1FF2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Unitário Orçado (R$)</w:t>
            </w:r>
          </w:p>
        </w:tc>
        <w:tc>
          <w:tcPr>
            <w:tcW w:w="541" w:type="pct"/>
            <w:vAlign w:val="center"/>
          </w:tcPr>
          <w:p w14:paraId="6318F059" w14:textId="77777777" w:rsidR="000B1FF2" w:rsidRPr="000B1FF2" w:rsidRDefault="000B1FF2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Unitário Proposto (R$)</w:t>
            </w:r>
          </w:p>
        </w:tc>
        <w:tc>
          <w:tcPr>
            <w:tcW w:w="786" w:type="pct"/>
          </w:tcPr>
          <w:p w14:paraId="1F0A5D9E" w14:textId="7DD242BB" w:rsidR="000B1FF2" w:rsidRPr="000B1FF2" w:rsidRDefault="000B1FF2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Total Proposto (quant. X preço unitário proposto) - R$</w:t>
            </w:r>
          </w:p>
        </w:tc>
      </w:tr>
      <w:tr w:rsidR="00453C34" w:rsidRPr="005F5555" w14:paraId="4E056E90" w14:textId="6BB64140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7089CE0F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705FD487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Folder A4</w:t>
            </w:r>
          </w:p>
          <w:p w14:paraId="70456D22" w14:textId="27692A91" w:rsidR="00453C34" w:rsidRPr="00453C34" w:rsidRDefault="00453C34" w:rsidP="00453C34">
            <w:pPr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</w:t>
            </w:r>
            <w:r w:rsidRPr="00453C34">
              <w:rPr>
                <w:rFonts w:ascii="Times New" w:hAnsi="Times New" w:cs="Times New"/>
              </w:rPr>
              <w:t xml:space="preserve"> </w:t>
            </w:r>
            <w:r w:rsidRPr="00A116CB">
              <w:rPr>
                <w:rFonts w:ascii="Times New" w:hAnsi="Times New" w:cs="Times New"/>
              </w:rPr>
              <w:t>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2789AB4" w14:textId="23E11DE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57D3ADDA" w14:textId="125FCD5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6EC16274" w14:textId="21AADCE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highlight w:val="yellow"/>
              </w:rPr>
            </w:pPr>
            <w:r w:rsidRPr="00453C34">
              <w:rPr>
                <w:rFonts w:ascii="Times New" w:hAnsi="Times New" w:cs="Times New"/>
              </w:rPr>
              <w:t>7,00</w:t>
            </w:r>
          </w:p>
        </w:tc>
        <w:tc>
          <w:tcPr>
            <w:tcW w:w="541" w:type="pct"/>
            <w:vAlign w:val="center"/>
          </w:tcPr>
          <w:p w14:paraId="0BEAE951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49F21FB2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587D6E32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6A6F2B2D" w14:textId="2CDD8C5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2426E64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Folder A3</w:t>
            </w:r>
          </w:p>
          <w:p w14:paraId="45D85755" w14:textId="4991A1C2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</w:t>
            </w:r>
            <w:r w:rsidRPr="00453C34">
              <w:rPr>
                <w:rFonts w:ascii="Times New" w:hAnsi="Times New" w:cs="Times New"/>
              </w:rPr>
              <w:t xml:space="preserve"> </w:t>
            </w:r>
            <w:r w:rsidRPr="00A116CB">
              <w:rPr>
                <w:rFonts w:ascii="Times New" w:hAnsi="Times New" w:cs="Times New"/>
              </w:rPr>
              <w:t>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79B26A2" w14:textId="5D6D512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625C4A8" w14:textId="6CEC80D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61F63686" w14:textId="54AF7D48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14,00</w:t>
            </w:r>
          </w:p>
        </w:tc>
        <w:tc>
          <w:tcPr>
            <w:tcW w:w="541" w:type="pct"/>
            <w:vAlign w:val="center"/>
          </w:tcPr>
          <w:p w14:paraId="3D96962F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550C6B4E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4B3EB0E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499D0641" w14:textId="4A5E816F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3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8709287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Panfleto A4</w:t>
            </w:r>
          </w:p>
          <w:p w14:paraId="2805CB60" w14:textId="31B1F61F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</w:t>
            </w:r>
            <w:r w:rsidRPr="00453C34">
              <w:rPr>
                <w:rFonts w:ascii="Times New" w:hAnsi="Times New" w:cs="Times New"/>
              </w:rPr>
              <w:t xml:space="preserve"> </w:t>
            </w:r>
            <w:r w:rsidRPr="00A116CB">
              <w:rPr>
                <w:rFonts w:ascii="Times New" w:hAnsi="Times New" w:cs="Times New"/>
              </w:rPr>
              <w:t>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0157DA9A" w14:textId="21A98A7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2269E651" w14:textId="439E693F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1.500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53B576E2" w14:textId="45BCBC6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7,00</w:t>
            </w:r>
          </w:p>
        </w:tc>
        <w:tc>
          <w:tcPr>
            <w:tcW w:w="541" w:type="pct"/>
            <w:vAlign w:val="center"/>
          </w:tcPr>
          <w:p w14:paraId="739EB00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29D4D31E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7F07033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06BF96A0" w14:textId="76A372A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4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7A78A1CC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Panfleto A4</w:t>
            </w:r>
          </w:p>
          <w:p w14:paraId="7F022321" w14:textId="00E3F7B7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</w:t>
            </w:r>
            <w:r w:rsidRPr="00453C34">
              <w:rPr>
                <w:rFonts w:ascii="Times New" w:hAnsi="Times New" w:cs="Times New"/>
              </w:rPr>
              <w:t xml:space="preserve"> </w:t>
            </w:r>
            <w:r w:rsidRPr="00A116CB">
              <w:rPr>
                <w:rFonts w:ascii="Times New" w:hAnsi="Times New" w:cs="Times New"/>
              </w:rPr>
              <w:t>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00AB33C" w14:textId="72EBD94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058ABD39" w14:textId="24E64FF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3689DE91" w14:textId="1CB1B0D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4,66</w:t>
            </w:r>
          </w:p>
        </w:tc>
        <w:tc>
          <w:tcPr>
            <w:tcW w:w="541" w:type="pct"/>
            <w:vAlign w:val="center"/>
          </w:tcPr>
          <w:p w14:paraId="622C369E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55383259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0B016D13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404482A8" w14:textId="7771B06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5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343E5721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Panfleto A5 (F)</w:t>
            </w:r>
          </w:p>
          <w:p w14:paraId="1F554FEF" w14:textId="56A163C1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</w:t>
            </w:r>
            <w:r w:rsidRPr="00453C34">
              <w:rPr>
                <w:rFonts w:ascii="Times New" w:hAnsi="Times New" w:cs="Times New"/>
              </w:rPr>
              <w:t xml:space="preserve"> </w:t>
            </w:r>
            <w:r w:rsidRPr="00A116CB">
              <w:rPr>
                <w:rFonts w:ascii="Times New" w:hAnsi="Times New" w:cs="Times New"/>
              </w:rPr>
              <w:t>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6E842B1" w14:textId="0E6A3AEA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75342FD" w14:textId="2DABEA1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800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103DB0B7" w14:textId="1463425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4,33</w:t>
            </w:r>
          </w:p>
        </w:tc>
        <w:tc>
          <w:tcPr>
            <w:tcW w:w="541" w:type="pct"/>
            <w:vAlign w:val="center"/>
          </w:tcPr>
          <w:p w14:paraId="29B116E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09C94FA7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327B9B60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6287BAE5" w14:textId="5F88591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6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365DD7D0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Panfleto A5 (F)</w:t>
            </w:r>
          </w:p>
          <w:p w14:paraId="0C19CB45" w14:textId="492D056D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497D501" w14:textId="183DF40A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5FD37761" w14:textId="17CB048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10.000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4E97B348" w14:textId="2F8D06F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3,83</w:t>
            </w:r>
          </w:p>
        </w:tc>
        <w:tc>
          <w:tcPr>
            <w:tcW w:w="541" w:type="pct"/>
            <w:vAlign w:val="center"/>
          </w:tcPr>
          <w:p w14:paraId="2CC5B257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37577DA3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FEB9505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2D168D08" w14:textId="0CCDEDA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7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3803201B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Panfleto A5 (F/V)</w:t>
            </w:r>
          </w:p>
          <w:p w14:paraId="552D284C" w14:textId="6AF38C9D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06FE063" w14:textId="5D54B62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1EFFFFFF" w14:textId="53A8CA9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20.000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5E0C9ECB" w14:textId="331B00E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1,10</w:t>
            </w:r>
          </w:p>
        </w:tc>
        <w:tc>
          <w:tcPr>
            <w:tcW w:w="541" w:type="pct"/>
            <w:vAlign w:val="center"/>
          </w:tcPr>
          <w:p w14:paraId="2534C4B0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746A5FD6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D59AFA4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1CC3ACB7" w14:textId="532382B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8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D22821E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Cartaz</w:t>
            </w:r>
          </w:p>
          <w:p w14:paraId="19C59A4F" w14:textId="4FE68A92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CBD9A85" w14:textId="7A2F4CB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20DDC7A5" w14:textId="3F4DB92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10.000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7740CAEC" w14:textId="357677E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6,66</w:t>
            </w:r>
          </w:p>
        </w:tc>
        <w:tc>
          <w:tcPr>
            <w:tcW w:w="541" w:type="pct"/>
            <w:vAlign w:val="center"/>
          </w:tcPr>
          <w:p w14:paraId="0BB5B29A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549182F4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D901B76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131C7DD0" w14:textId="1459F51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9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43B3631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Pasta duas bolsas</w:t>
            </w:r>
          </w:p>
          <w:p w14:paraId="47135C7E" w14:textId="6E9A9B30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CD03600" w14:textId="1B222CCF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6AB46AE0" w14:textId="3B28460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1.500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674FB27" w14:textId="20B975A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34,25</w:t>
            </w:r>
          </w:p>
        </w:tc>
        <w:tc>
          <w:tcPr>
            <w:tcW w:w="541" w:type="pct"/>
            <w:vAlign w:val="center"/>
          </w:tcPr>
          <w:p w14:paraId="70D3D098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08F657B9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35CF6965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407B7683" w14:textId="6FBCF40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lastRenderedPageBreak/>
              <w:t>10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F801D54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Pasta para certificado</w:t>
            </w:r>
          </w:p>
          <w:p w14:paraId="5B7E5C0D" w14:textId="40F1DB9C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99E3E1C" w14:textId="585D8C5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66C1746A" w14:textId="0107C05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69BE1D9" w14:textId="1F7155B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32,25</w:t>
            </w:r>
          </w:p>
        </w:tc>
        <w:tc>
          <w:tcPr>
            <w:tcW w:w="541" w:type="pct"/>
            <w:vAlign w:val="center"/>
          </w:tcPr>
          <w:p w14:paraId="4534056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77C0AD90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54B67496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2DA12B60" w14:textId="66EB914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11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479C4DBB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Cartilha A5 (8 pp.)</w:t>
            </w:r>
          </w:p>
          <w:p w14:paraId="1B09C04B" w14:textId="525ED1E1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022BC7C" w14:textId="25672FF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2FA5C693" w14:textId="22720CC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1.100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05BFD3F7" w14:textId="21DF5AB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17,00</w:t>
            </w:r>
          </w:p>
        </w:tc>
        <w:tc>
          <w:tcPr>
            <w:tcW w:w="541" w:type="pct"/>
            <w:vAlign w:val="center"/>
          </w:tcPr>
          <w:p w14:paraId="2B33670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6E0519AA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51E4CCD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0C56152B" w14:textId="665453CF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12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0C2E066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Cartilha A5 (20 pp.)</w:t>
            </w:r>
          </w:p>
          <w:p w14:paraId="5D76D3BB" w14:textId="4F2754D0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2A5A738" w14:textId="5880C6F6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180CD39B" w14:textId="07543EF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400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3F1EA6FE" w14:textId="0278DF1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26,83</w:t>
            </w:r>
          </w:p>
        </w:tc>
        <w:tc>
          <w:tcPr>
            <w:tcW w:w="541" w:type="pct"/>
            <w:vAlign w:val="center"/>
          </w:tcPr>
          <w:p w14:paraId="15F93545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147D4720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46850009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035154B7" w14:textId="083A89C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13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5E300C61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Cartilha A4 (8 pp.)</w:t>
            </w:r>
          </w:p>
          <w:p w14:paraId="622BB2CA" w14:textId="7457D195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176E612" w14:textId="2A49806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09652698" w14:textId="1C83656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088657D5" w14:textId="6DE853C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22,83</w:t>
            </w:r>
          </w:p>
        </w:tc>
        <w:tc>
          <w:tcPr>
            <w:tcW w:w="541" w:type="pct"/>
            <w:vAlign w:val="center"/>
          </w:tcPr>
          <w:p w14:paraId="24E44C37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654C988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7A0EB44B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6A81FF20" w14:textId="553C0E5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14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50A782A5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Cartilha A4 (16 pp.)</w:t>
            </w:r>
          </w:p>
          <w:p w14:paraId="18255EF2" w14:textId="454BD8F2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Mínimo:100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CB8281A" w14:textId="7E45ECC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6FE76481" w14:textId="61656768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400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1B079AD5" w14:textId="789A39A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36,00</w:t>
            </w:r>
          </w:p>
        </w:tc>
        <w:tc>
          <w:tcPr>
            <w:tcW w:w="541" w:type="pct"/>
            <w:vAlign w:val="center"/>
          </w:tcPr>
          <w:p w14:paraId="0DCB9B7F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571920D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53053CDE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7726230C" w14:textId="653A4D0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15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5479689D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Cartão de visita</w:t>
            </w:r>
          </w:p>
          <w:p w14:paraId="0D1B7E65" w14:textId="50AF2EB8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2CCA60E" w14:textId="29B515A6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00B5E39" w14:textId="5B511AC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3F2A835A" w14:textId="04DF0896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1,65</w:t>
            </w:r>
          </w:p>
        </w:tc>
        <w:tc>
          <w:tcPr>
            <w:tcW w:w="541" w:type="pct"/>
            <w:vAlign w:val="center"/>
          </w:tcPr>
          <w:p w14:paraId="5CFDFAF2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1690FB4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0E3401AA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0E042BDC" w14:textId="02B94CA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16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791D4838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Certificado</w:t>
            </w:r>
          </w:p>
          <w:p w14:paraId="51134CF2" w14:textId="736877DD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C7BB854" w14:textId="29682AC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615B553E" w14:textId="6376936F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07E20691" w14:textId="21E9511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7,33</w:t>
            </w:r>
          </w:p>
        </w:tc>
        <w:tc>
          <w:tcPr>
            <w:tcW w:w="541" w:type="pct"/>
            <w:vAlign w:val="center"/>
          </w:tcPr>
          <w:p w14:paraId="05229064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1A0A0A26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A111D21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5E0256FF" w14:textId="4F9DDA6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17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9CB4C4E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“</w:t>
            </w:r>
            <w:proofErr w:type="spellStart"/>
            <w:r w:rsidRPr="00A116CB">
              <w:rPr>
                <w:rFonts w:ascii="Times New" w:hAnsi="Times New" w:cs="Times New"/>
              </w:rPr>
              <w:t>Praguinha</w:t>
            </w:r>
            <w:proofErr w:type="spellEnd"/>
            <w:r w:rsidRPr="00A116CB">
              <w:rPr>
                <w:rFonts w:ascii="Times New" w:hAnsi="Times New" w:cs="Times New"/>
              </w:rPr>
              <w:t>” adesiva</w:t>
            </w:r>
          </w:p>
          <w:p w14:paraId="1AD053CC" w14:textId="573AF8EB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Mínimo:1.000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52B86CF" w14:textId="1C3D65D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1DF9AE7" w14:textId="5702E3E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15.000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6A465261" w14:textId="0DB2197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1,05</w:t>
            </w:r>
          </w:p>
        </w:tc>
        <w:tc>
          <w:tcPr>
            <w:tcW w:w="541" w:type="pct"/>
            <w:vAlign w:val="center"/>
          </w:tcPr>
          <w:p w14:paraId="26D33180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0F1EC250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EEF9DE1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668CCD36" w14:textId="3329ACF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18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C6C2C23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Bloco de notas</w:t>
            </w:r>
          </w:p>
          <w:p w14:paraId="42A99145" w14:textId="2CE5E93F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E36D92E" w14:textId="7A78AB4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1936C71A" w14:textId="24EE52A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658100FE" w14:textId="7E1CB37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18,33</w:t>
            </w:r>
          </w:p>
        </w:tc>
        <w:tc>
          <w:tcPr>
            <w:tcW w:w="541" w:type="pct"/>
            <w:vAlign w:val="center"/>
          </w:tcPr>
          <w:p w14:paraId="210FF43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7C193ABF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4435DAE6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332ACAB2" w14:textId="067CBB66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19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B31E803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Bloco de notas </w:t>
            </w:r>
          </w:p>
          <w:p w14:paraId="0BAEEF53" w14:textId="149E7191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12002C4" w14:textId="024F387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5416FB35" w14:textId="65E50DC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10B01093" w14:textId="69CFB8C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21,33</w:t>
            </w:r>
          </w:p>
        </w:tc>
        <w:tc>
          <w:tcPr>
            <w:tcW w:w="541" w:type="pct"/>
            <w:vAlign w:val="center"/>
          </w:tcPr>
          <w:p w14:paraId="4D789598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260FB8E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18C33B8B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47CF6385" w14:textId="4D13A4B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lastRenderedPageBreak/>
              <w:t>20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D777D2D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Ventarola de papel</w:t>
            </w:r>
          </w:p>
          <w:p w14:paraId="7A29B7E2" w14:textId="0C09F55A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2.000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D805FC0" w14:textId="3435919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0E60BF6" w14:textId="1F4D9D7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15.000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0465B396" w14:textId="2CDAFEF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1,15</w:t>
            </w:r>
          </w:p>
        </w:tc>
        <w:tc>
          <w:tcPr>
            <w:tcW w:w="541" w:type="pct"/>
            <w:vAlign w:val="center"/>
          </w:tcPr>
          <w:p w14:paraId="4CA74574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48204350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00463327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6FE2C9C6" w14:textId="3F45B7C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21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7516348A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Convite (couchê, G)</w:t>
            </w:r>
          </w:p>
          <w:p w14:paraId="6A63AF08" w14:textId="6FEA90D5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0D3EBAB9" w14:textId="061EDA0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A8E0580" w14:textId="7F9E13A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400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7575E579" w14:textId="2BA76D3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31,00</w:t>
            </w:r>
          </w:p>
        </w:tc>
        <w:tc>
          <w:tcPr>
            <w:tcW w:w="541" w:type="pct"/>
            <w:vAlign w:val="center"/>
          </w:tcPr>
          <w:p w14:paraId="46F15B54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34496F79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5D9DD56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22BEAF1F" w14:textId="1E59DFC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22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4C34194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Convite (couchê, M)</w:t>
            </w:r>
          </w:p>
          <w:p w14:paraId="08510A9D" w14:textId="21B78A88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810CE0D" w14:textId="689DE67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27BD9839" w14:textId="6E65B7F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F8591D5" w14:textId="5B18C00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24,00</w:t>
            </w:r>
          </w:p>
        </w:tc>
        <w:tc>
          <w:tcPr>
            <w:tcW w:w="541" w:type="pct"/>
            <w:vAlign w:val="center"/>
          </w:tcPr>
          <w:p w14:paraId="32386B07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396EAC6E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568760AC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3DAC0200" w14:textId="6F5EB87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23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94A4CFD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Convite (texturizado, G)</w:t>
            </w:r>
          </w:p>
          <w:p w14:paraId="0AD5902C" w14:textId="5278479F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E08971D" w14:textId="0C9EA95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6A9A170A" w14:textId="4F4ED8E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400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3472BCDD" w14:textId="281FA55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38,00</w:t>
            </w:r>
          </w:p>
        </w:tc>
        <w:tc>
          <w:tcPr>
            <w:tcW w:w="541" w:type="pct"/>
            <w:vAlign w:val="center"/>
          </w:tcPr>
          <w:p w14:paraId="30C44925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7536E8A1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AB2C807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40F5B396" w14:textId="11BD2B4A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24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6B608410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Convite (texturizado, M)</w:t>
            </w:r>
          </w:p>
          <w:p w14:paraId="2CF75D81" w14:textId="70B749D4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50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8CAF9CD" w14:textId="53A2C73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0DDE0272" w14:textId="1EE3872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19108225" w14:textId="661D40C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35,00</w:t>
            </w:r>
          </w:p>
        </w:tc>
        <w:tc>
          <w:tcPr>
            <w:tcW w:w="541" w:type="pct"/>
            <w:vAlign w:val="center"/>
          </w:tcPr>
          <w:p w14:paraId="295D77CC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01C982F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4D6A26C9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27757CC1" w14:textId="26655B9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25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42983922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Banner de lona (unitário) </w:t>
            </w:r>
          </w:p>
          <w:p w14:paraId="613FC151" w14:textId="64D4B593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1 unidade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5E82C05" w14:textId="79C8726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16EDB5BA" w14:textId="19C4EBB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3861685A" w14:textId="4B75AC10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120,00</w:t>
            </w:r>
          </w:p>
        </w:tc>
        <w:tc>
          <w:tcPr>
            <w:tcW w:w="541" w:type="pct"/>
            <w:vAlign w:val="center"/>
          </w:tcPr>
          <w:p w14:paraId="0BED1EF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22CA7EA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7FF6BF5D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18D334F9" w14:textId="78BC217E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26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79A40035" w14:textId="4F46BBA4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Impressão e instalação de lona vinílica fosca (m²)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3A8E399" w14:textId="3D0ABA78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A116CB">
              <w:rPr>
                <w:rFonts w:ascii="Times New" w:hAnsi="Times New" w:cs="Times New"/>
              </w:rPr>
              <w:t>m²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21301F41" w14:textId="329296D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154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4E2BBCB5" w14:textId="24F1384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150,00</w:t>
            </w:r>
          </w:p>
        </w:tc>
        <w:tc>
          <w:tcPr>
            <w:tcW w:w="541" w:type="pct"/>
            <w:vAlign w:val="center"/>
          </w:tcPr>
          <w:p w14:paraId="7EF33927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53E47F5C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CAC2EC8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61E437AC" w14:textId="7CEA350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27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B38A0DF" w14:textId="67996A5A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Impressão e instalação de lona vinílica fosca c/ estrutura (m²)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6804742" w14:textId="5FA0559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A116CB">
              <w:rPr>
                <w:rFonts w:ascii="Times New" w:hAnsi="Times New" w:cs="Times New"/>
              </w:rPr>
              <w:t>m²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523A63F3" w14:textId="3CB11F54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5,00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5194B3A" w14:textId="5514332B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300,00</w:t>
            </w:r>
          </w:p>
        </w:tc>
        <w:tc>
          <w:tcPr>
            <w:tcW w:w="541" w:type="pct"/>
            <w:vAlign w:val="center"/>
          </w:tcPr>
          <w:p w14:paraId="5667C3C4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65CE0BE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3E9DFBE6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34C2C3E6" w14:textId="2B47AE3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28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2EE23116" w14:textId="0391EE7E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Impressão e instalação de vinil adesivo fosco (m²)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681ED5D" w14:textId="2500BDC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A116CB">
              <w:rPr>
                <w:rFonts w:ascii="Times New" w:hAnsi="Times New" w:cs="Times New"/>
              </w:rPr>
              <w:t>m²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317BD07E" w14:textId="720BAAF6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63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75FA4517" w14:textId="14F0661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180,00</w:t>
            </w:r>
          </w:p>
        </w:tc>
        <w:tc>
          <w:tcPr>
            <w:tcW w:w="541" w:type="pct"/>
            <w:vAlign w:val="center"/>
          </w:tcPr>
          <w:p w14:paraId="1D3982F6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4261D7BB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14FBEEC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1F8A6BCF" w14:textId="2B19DDC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29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C56A2B1" w14:textId="10770B8D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Produção e aplicação de vinil adesivo recorte (m²)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2AC2682" w14:textId="287D440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A116CB">
              <w:rPr>
                <w:rFonts w:ascii="Times New" w:hAnsi="Times New" w:cs="Times New"/>
              </w:rPr>
              <w:t>m²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614E2AA2" w14:textId="44AA8A3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0EC667CA" w14:textId="42D6F81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190,00</w:t>
            </w:r>
          </w:p>
        </w:tc>
        <w:tc>
          <w:tcPr>
            <w:tcW w:w="541" w:type="pct"/>
            <w:vAlign w:val="center"/>
          </w:tcPr>
          <w:p w14:paraId="6C88692D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4837D769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7098B5A5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5D98A94E" w14:textId="02B10EAC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30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44A3F026" w14:textId="4202E768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Confecção e instalação de testeira p/ mesa de cabeceira (m²)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040C156" w14:textId="68A8688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A116CB">
              <w:rPr>
                <w:rFonts w:ascii="Times New" w:hAnsi="Times New" w:cs="Times New"/>
              </w:rPr>
              <w:t>m²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2F45F0C9" w14:textId="5D853AB8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63,95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933221E" w14:textId="1057244D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230,00</w:t>
            </w:r>
          </w:p>
        </w:tc>
        <w:tc>
          <w:tcPr>
            <w:tcW w:w="541" w:type="pct"/>
            <w:vAlign w:val="center"/>
          </w:tcPr>
          <w:p w14:paraId="29B09D3C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778CD372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2ED1730B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09A15299" w14:textId="76C607A8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lastRenderedPageBreak/>
              <w:t>31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047449B1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 xml:space="preserve">Camiseta (estampa em </w:t>
            </w:r>
            <w:r w:rsidRPr="00A116CB">
              <w:rPr>
                <w:rFonts w:ascii="Times New" w:hAnsi="Times New" w:cs="Times New"/>
                <w:i/>
                <w:iCs/>
              </w:rPr>
              <w:t>silkscreen</w:t>
            </w:r>
            <w:r w:rsidRPr="00A116CB">
              <w:rPr>
                <w:rFonts w:ascii="Times New" w:hAnsi="Times New" w:cs="Times New"/>
              </w:rPr>
              <w:t>)</w:t>
            </w:r>
          </w:p>
          <w:p w14:paraId="0CEA6E22" w14:textId="7C3BB4A8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30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88FCAD2" w14:textId="574581A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5F64A42B" w14:textId="5B2A7D68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200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32FAE335" w14:textId="11B19DAF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38,47</w:t>
            </w:r>
          </w:p>
        </w:tc>
        <w:tc>
          <w:tcPr>
            <w:tcW w:w="541" w:type="pct"/>
            <w:vAlign w:val="center"/>
          </w:tcPr>
          <w:p w14:paraId="5DEB3D12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2492CD0F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74DEB7ED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55ADE345" w14:textId="4E689D1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32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198E9B6D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Camiseta (estampa em sublimação)</w:t>
            </w:r>
          </w:p>
          <w:p w14:paraId="0AF4AC11" w14:textId="0EED6AF5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20 unidades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779C9D0" w14:textId="208AD741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46400EE6" w14:textId="0819F373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500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2885B55" w14:textId="6BA0B5A5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39,49</w:t>
            </w:r>
          </w:p>
        </w:tc>
        <w:tc>
          <w:tcPr>
            <w:tcW w:w="541" w:type="pct"/>
            <w:vAlign w:val="center"/>
          </w:tcPr>
          <w:p w14:paraId="6424942F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6A55B3C7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  <w:tr w:rsidR="00453C34" w:rsidRPr="005F5555" w14:paraId="6F940898" w14:textId="77777777" w:rsidTr="00453C34">
        <w:trPr>
          <w:cantSplit/>
          <w:trHeight w:val="612"/>
          <w:jc w:val="center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4773102E" w14:textId="276B62E9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/>
                <w:bCs/>
              </w:rPr>
            </w:pPr>
            <w:r w:rsidRPr="00453C34">
              <w:rPr>
                <w:rFonts w:ascii="Times New" w:hAnsi="Times New" w:cs="Times New"/>
                <w:b/>
                <w:bCs/>
              </w:rPr>
              <w:t>33</w:t>
            </w:r>
          </w:p>
        </w:tc>
        <w:tc>
          <w:tcPr>
            <w:tcW w:w="2321" w:type="pct"/>
            <w:shd w:val="clear" w:color="auto" w:fill="F2F2F2" w:themeFill="background1" w:themeFillShade="F2"/>
            <w:vAlign w:val="center"/>
          </w:tcPr>
          <w:p w14:paraId="452D01FC" w14:textId="77777777" w:rsidR="00453C34" w:rsidRPr="00A116CB" w:rsidRDefault="00453C34" w:rsidP="00453C34">
            <w:pPr>
              <w:spacing w:beforeLines="20" w:before="48" w:afterLines="20" w:after="48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Placa de homenagem com porta-placa</w:t>
            </w:r>
          </w:p>
          <w:p w14:paraId="24408B8D" w14:textId="6AB1F73D" w:rsidR="00453C34" w:rsidRPr="00453C34" w:rsidRDefault="00453C34" w:rsidP="00453C34">
            <w:pPr>
              <w:autoSpaceDE w:val="0"/>
              <w:autoSpaceDN w:val="0"/>
              <w:adjustRightInd w:val="0"/>
              <w:spacing w:beforeLines="20" w:before="48" w:afterLines="20" w:after="48"/>
              <w:jc w:val="both"/>
              <w:rPr>
                <w:rFonts w:ascii="Times New" w:hAnsi="Times New" w:cs="Times New"/>
              </w:rPr>
            </w:pPr>
            <w:r w:rsidRPr="00A116CB">
              <w:rPr>
                <w:rFonts w:ascii="Times New" w:hAnsi="Times New" w:cs="Times New"/>
              </w:rPr>
              <w:t>Pedido Mínimo: 1 unidade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B365499" w14:textId="0970A35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  <w:bCs/>
              </w:rPr>
            </w:pPr>
            <w:r w:rsidRPr="00453C34">
              <w:rPr>
                <w:rFonts w:ascii="Times New" w:hAnsi="Times New" w:cs="Times New"/>
                <w:bCs/>
              </w:rPr>
              <w:t>Un.</w:t>
            </w:r>
          </w:p>
        </w:tc>
        <w:tc>
          <w:tcPr>
            <w:tcW w:w="290" w:type="pct"/>
            <w:shd w:val="clear" w:color="auto" w:fill="F2F2F2" w:themeFill="background1" w:themeFillShade="F2"/>
            <w:vAlign w:val="center"/>
          </w:tcPr>
          <w:p w14:paraId="4E584A26" w14:textId="669D2F22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8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2C21621B" w14:textId="42299816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  <w:r w:rsidRPr="00453C34">
              <w:rPr>
                <w:rFonts w:ascii="Times New" w:hAnsi="Times New" w:cs="Times New"/>
              </w:rPr>
              <w:t>154,50</w:t>
            </w:r>
          </w:p>
        </w:tc>
        <w:tc>
          <w:tcPr>
            <w:tcW w:w="541" w:type="pct"/>
            <w:vAlign w:val="center"/>
          </w:tcPr>
          <w:p w14:paraId="17BD7888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  <w:tc>
          <w:tcPr>
            <w:tcW w:w="786" w:type="pct"/>
            <w:vAlign w:val="center"/>
          </w:tcPr>
          <w:p w14:paraId="5AC5C143" w14:textId="77777777" w:rsidR="00453C34" w:rsidRPr="00453C34" w:rsidRDefault="00453C34" w:rsidP="00453C34">
            <w:pPr>
              <w:spacing w:beforeLines="20" w:before="48" w:afterLines="20" w:after="48"/>
              <w:jc w:val="center"/>
              <w:rPr>
                <w:rFonts w:ascii="Times New" w:hAnsi="Times New" w:cs="Times New"/>
              </w:rPr>
            </w:pPr>
          </w:p>
        </w:tc>
      </w:tr>
    </w:tbl>
    <w:p w14:paraId="322CA9D6" w14:textId="77777777" w:rsidR="003278F1" w:rsidRPr="003278F1" w:rsidRDefault="003278F1" w:rsidP="000B1FF2">
      <w:pPr>
        <w:ind w:left="709"/>
        <w:jc w:val="both"/>
        <w:rPr>
          <w:sz w:val="10"/>
          <w:szCs w:val="10"/>
        </w:rPr>
      </w:pPr>
    </w:p>
    <w:p w14:paraId="57709BF0" w14:textId="12C53270" w:rsidR="003D385A" w:rsidRPr="00E30FD2" w:rsidRDefault="003D385A" w:rsidP="000B1FF2">
      <w:pPr>
        <w:ind w:left="709"/>
        <w:jc w:val="both"/>
        <w:rPr>
          <w:sz w:val="16"/>
          <w:szCs w:val="16"/>
        </w:rPr>
      </w:pPr>
      <w:r w:rsidRPr="00E30FD2">
        <w:rPr>
          <w:sz w:val="16"/>
          <w:szCs w:val="16"/>
          <w:u w:val="single"/>
        </w:rPr>
        <w:t>Observações</w:t>
      </w:r>
      <w:r w:rsidRPr="00E30FD2">
        <w:rPr>
          <w:sz w:val="16"/>
          <w:szCs w:val="16"/>
        </w:rPr>
        <w:t>:</w:t>
      </w:r>
    </w:p>
    <w:p w14:paraId="6AF89F5F" w14:textId="669A52B3" w:rsidR="00821506" w:rsidRPr="00E30FD2" w:rsidRDefault="00821506" w:rsidP="000B1FF2">
      <w:pPr>
        <w:ind w:left="709" w:right="538"/>
        <w:jc w:val="both"/>
        <w:rPr>
          <w:sz w:val="16"/>
          <w:szCs w:val="16"/>
        </w:rPr>
      </w:pPr>
      <w:r w:rsidRPr="00821506">
        <w:rPr>
          <w:sz w:val="16"/>
          <w:szCs w:val="16"/>
        </w:rPr>
        <w:t xml:space="preserve">- </w:t>
      </w:r>
      <w:r>
        <w:rPr>
          <w:sz w:val="16"/>
          <w:szCs w:val="16"/>
        </w:rPr>
        <w:t xml:space="preserve">Conforme estabelecido no Termo de Referência, a </w:t>
      </w:r>
      <w:r w:rsidRPr="00821506">
        <w:rPr>
          <w:sz w:val="16"/>
          <w:szCs w:val="16"/>
        </w:rPr>
        <w:t xml:space="preserve">validade da proposta não poderá ser inferior a </w:t>
      </w:r>
      <w:r>
        <w:rPr>
          <w:sz w:val="16"/>
          <w:szCs w:val="16"/>
        </w:rPr>
        <w:t>90</w:t>
      </w:r>
      <w:r w:rsidRPr="00821506">
        <w:rPr>
          <w:sz w:val="16"/>
          <w:szCs w:val="16"/>
        </w:rPr>
        <w:t xml:space="preserve"> (</w:t>
      </w:r>
      <w:r>
        <w:rPr>
          <w:sz w:val="16"/>
          <w:szCs w:val="16"/>
        </w:rPr>
        <w:t>noventa</w:t>
      </w:r>
      <w:r w:rsidRPr="00821506">
        <w:rPr>
          <w:sz w:val="16"/>
          <w:szCs w:val="16"/>
        </w:rPr>
        <w:t>) dias;</w:t>
      </w:r>
    </w:p>
    <w:p w14:paraId="25298CDF" w14:textId="77777777" w:rsidR="00BD5BB2" w:rsidRDefault="00715568" w:rsidP="000B1FF2">
      <w:pPr>
        <w:ind w:left="709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- Ao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apresentar 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 xml:space="preserve">proposta, </w:t>
      </w:r>
      <w:r w:rsidR="00140122" w:rsidRPr="00E30FD2">
        <w:rPr>
          <w:b/>
          <w:sz w:val="16"/>
          <w:szCs w:val="16"/>
        </w:rPr>
        <w:t>a</w:t>
      </w:r>
      <w:r w:rsidR="00140122">
        <w:rPr>
          <w:b/>
          <w:sz w:val="16"/>
          <w:szCs w:val="16"/>
        </w:rPr>
        <w:t xml:space="preserve"> </w:t>
      </w:r>
      <w:r w:rsidR="00140122" w:rsidRPr="00E30FD2">
        <w:rPr>
          <w:b/>
          <w:sz w:val="16"/>
          <w:szCs w:val="16"/>
        </w:rPr>
        <w:t>licitante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declara que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os</w:t>
      </w:r>
      <w:r w:rsidR="00E30FD2">
        <w:rPr>
          <w:b/>
          <w:sz w:val="16"/>
          <w:szCs w:val="16"/>
        </w:rPr>
        <w:t xml:space="preserve"> produtos e/ou </w:t>
      </w:r>
      <w:r w:rsidRPr="00E30FD2">
        <w:rPr>
          <w:b/>
          <w:sz w:val="16"/>
          <w:szCs w:val="16"/>
        </w:rPr>
        <w:t>serviços por ela ofertados atendem integralmente às especificações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quantitativos estabelecidos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nesta Proposta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Detalhe, no Termo</w:t>
      </w:r>
    </w:p>
    <w:p w14:paraId="2182A25B" w14:textId="29AB214F" w:rsidR="00715568" w:rsidRDefault="00715568" w:rsidP="000B1FF2">
      <w:pPr>
        <w:ind w:left="709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de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Referência (e seus adendos), no edital e demais anexos.</w:t>
      </w:r>
    </w:p>
    <w:p w14:paraId="2E09E17D" w14:textId="77777777" w:rsidR="00C860BB" w:rsidRPr="003278F1" w:rsidRDefault="00C860BB" w:rsidP="000B1FF2">
      <w:pPr>
        <w:ind w:left="709" w:right="538"/>
        <w:rPr>
          <w:bCs/>
          <w:sz w:val="16"/>
          <w:szCs w:val="16"/>
        </w:rPr>
      </w:pPr>
    </w:p>
    <w:tbl>
      <w:tblPr>
        <w:tblStyle w:val="Tabelacomgrad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1"/>
        <w:gridCol w:w="7134"/>
      </w:tblGrid>
      <w:tr w:rsidR="001A76B3" w14:paraId="0083AD5B" w14:textId="77777777" w:rsidTr="008022A9">
        <w:tc>
          <w:tcPr>
            <w:tcW w:w="7511" w:type="dxa"/>
          </w:tcPr>
          <w:p w14:paraId="42C2DA21" w14:textId="1B911E67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Validade da Proposta: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</w:t>
            </w:r>
            <w:r w:rsidRPr="007D32F4">
              <w:rPr>
                <w:b/>
                <w:sz w:val="20"/>
                <w:szCs w:val="20"/>
              </w:rPr>
              <w:t>(</w:t>
            </w:r>
            <w:r w:rsidR="007D32F4" w:rsidRPr="007D32F4">
              <w:rPr>
                <w:b/>
                <w:sz w:val="20"/>
                <w:szCs w:val="20"/>
              </w:rPr>
              <w:t>.......................</w:t>
            </w:r>
            <w:r w:rsidRPr="007D32F4">
              <w:rPr>
                <w:b/>
                <w:sz w:val="20"/>
                <w:szCs w:val="20"/>
              </w:rPr>
              <w:t>)</w:t>
            </w:r>
            <w:r w:rsidRPr="00FF2704">
              <w:rPr>
                <w:bCs/>
                <w:sz w:val="20"/>
                <w:szCs w:val="20"/>
              </w:rPr>
              <w:t xml:space="preserve"> </w:t>
            </w:r>
            <w:r w:rsidRPr="00FF2704">
              <w:rPr>
                <w:b/>
                <w:bCs/>
                <w:sz w:val="20"/>
                <w:szCs w:val="20"/>
              </w:rPr>
              <w:t>dias.</w:t>
            </w:r>
          </w:p>
        </w:tc>
        <w:tc>
          <w:tcPr>
            <w:tcW w:w="7134" w:type="dxa"/>
            <w:vMerge w:val="restart"/>
            <w:vAlign w:val="center"/>
          </w:tcPr>
          <w:p w14:paraId="4836FC8E" w14:textId="4F6F8064" w:rsidR="001A76B3" w:rsidRDefault="001A76B3" w:rsidP="001A76B3">
            <w:pPr>
              <w:ind w:right="538"/>
              <w:jc w:val="center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Assinatura do</w:t>
            </w:r>
            <w:r w:rsidRPr="00FF2704">
              <w:rPr>
                <w:b/>
                <w:bCs/>
                <w:sz w:val="20"/>
                <w:szCs w:val="20"/>
              </w:rPr>
              <w:t xml:space="preserve"> Representante / Procurador</w:t>
            </w:r>
          </w:p>
        </w:tc>
      </w:tr>
      <w:tr w:rsidR="001A76B3" w14:paraId="41C781FE" w14:textId="77777777" w:rsidTr="008022A9">
        <w:tc>
          <w:tcPr>
            <w:tcW w:w="7511" w:type="dxa"/>
          </w:tcPr>
          <w:p w14:paraId="569E2066" w14:textId="29482824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Data: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</w:t>
            </w:r>
            <w:r>
              <w:rPr>
                <w:b/>
                <w:sz w:val="20"/>
                <w:szCs w:val="20"/>
              </w:rPr>
              <w:t>/</w:t>
            </w:r>
            <w:r w:rsidR="007D32F4">
              <w:rPr>
                <w:b/>
                <w:sz w:val="20"/>
                <w:szCs w:val="20"/>
              </w:rPr>
              <w:t>..........</w:t>
            </w:r>
            <w:r>
              <w:rPr>
                <w:b/>
                <w:sz w:val="20"/>
                <w:szCs w:val="20"/>
              </w:rPr>
              <w:t>/</w:t>
            </w:r>
            <w:r w:rsidR="007D32F4">
              <w:rPr>
                <w:b/>
                <w:sz w:val="20"/>
                <w:szCs w:val="20"/>
              </w:rPr>
              <w:t>..............</w:t>
            </w:r>
          </w:p>
        </w:tc>
        <w:tc>
          <w:tcPr>
            <w:tcW w:w="7134" w:type="dxa"/>
            <w:vMerge/>
          </w:tcPr>
          <w:p w14:paraId="0B4DC692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28BFB6C3" w14:textId="77777777" w:rsidTr="008022A9">
        <w:tc>
          <w:tcPr>
            <w:tcW w:w="7511" w:type="dxa"/>
          </w:tcPr>
          <w:p w14:paraId="1DD2B488" w14:textId="5038B4EF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bCs/>
                <w:sz w:val="20"/>
                <w:szCs w:val="20"/>
              </w:rPr>
              <w:t>Banco: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....................................................................................................................</w:t>
            </w:r>
            <w:r w:rsidR="0067035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134" w:type="dxa"/>
            <w:vMerge/>
          </w:tcPr>
          <w:p w14:paraId="37649548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535CC60E" w14:textId="77777777" w:rsidTr="008022A9">
        <w:tc>
          <w:tcPr>
            <w:tcW w:w="7511" w:type="dxa"/>
          </w:tcPr>
          <w:p w14:paraId="5DD314E1" w14:textId="2A821615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Agência: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05D4E4DE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29B0D7CE" w14:textId="77777777" w:rsidTr="008022A9">
        <w:tc>
          <w:tcPr>
            <w:tcW w:w="7511" w:type="dxa"/>
          </w:tcPr>
          <w:p w14:paraId="2926E3C6" w14:textId="5B95F4A0" w:rsidR="001A76B3" w:rsidRPr="008022A9" w:rsidRDefault="001A76B3" w:rsidP="008022A9">
            <w:pPr>
              <w:spacing w:after="20"/>
              <w:ind w:right="538"/>
              <w:rPr>
                <w:b/>
                <w:sz w:val="16"/>
                <w:szCs w:val="16"/>
              </w:rPr>
            </w:pPr>
            <w:r w:rsidRPr="008022A9">
              <w:rPr>
                <w:b/>
                <w:sz w:val="20"/>
                <w:szCs w:val="20"/>
              </w:rPr>
              <w:t>Conta Corrente: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53FCF0DB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50CC2ADC" w14:textId="77777777" w:rsidTr="008022A9">
        <w:tc>
          <w:tcPr>
            <w:tcW w:w="7511" w:type="dxa"/>
          </w:tcPr>
          <w:p w14:paraId="0053AFF0" w14:textId="22D68587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bCs/>
                <w:sz w:val="20"/>
                <w:szCs w:val="20"/>
              </w:rPr>
              <w:t>Endereço da Licitante: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25914336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5544B8CD" w14:textId="77777777" w:rsidTr="008022A9">
        <w:tc>
          <w:tcPr>
            <w:tcW w:w="7511" w:type="dxa"/>
          </w:tcPr>
          <w:p w14:paraId="439523A5" w14:textId="1ACD58FF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bCs/>
                <w:sz w:val="20"/>
                <w:szCs w:val="20"/>
              </w:rPr>
              <w:t>Telefone: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4B855618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482182B9" w14:textId="77777777" w:rsidTr="008022A9">
        <w:tc>
          <w:tcPr>
            <w:tcW w:w="7511" w:type="dxa"/>
          </w:tcPr>
          <w:p w14:paraId="46E2BC32" w14:textId="52DBF704" w:rsidR="001A76B3" w:rsidRPr="008022A9" w:rsidRDefault="001A76B3" w:rsidP="008022A9">
            <w:pPr>
              <w:spacing w:after="20"/>
              <w:jc w:val="both"/>
              <w:rPr>
                <w:b/>
                <w:bCs/>
                <w:sz w:val="20"/>
                <w:szCs w:val="20"/>
              </w:rPr>
            </w:pPr>
            <w:r w:rsidRPr="008022A9">
              <w:rPr>
                <w:b/>
                <w:bCs/>
                <w:i/>
                <w:sz w:val="20"/>
                <w:szCs w:val="20"/>
              </w:rPr>
              <w:t>E-mail</w:t>
            </w:r>
            <w:r w:rsidRPr="008022A9">
              <w:rPr>
                <w:b/>
                <w:bCs/>
                <w:sz w:val="20"/>
                <w:szCs w:val="20"/>
              </w:rPr>
              <w:t>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035AA967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</w:tbl>
    <w:p w14:paraId="0FE891E3" w14:textId="3DD2E36D" w:rsidR="00383685" w:rsidRPr="00FF2704" w:rsidRDefault="00383685" w:rsidP="00E246F6">
      <w:pPr>
        <w:ind w:left="709" w:right="538"/>
        <w:rPr>
          <w:sz w:val="20"/>
          <w:szCs w:val="20"/>
          <w:u w:val="single"/>
        </w:rPr>
      </w:pPr>
    </w:p>
    <w:sectPr w:rsidR="00383685" w:rsidRPr="00FF2704" w:rsidSect="0006070B">
      <w:headerReference w:type="default" r:id="rId7"/>
      <w:pgSz w:w="16840" w:h="11907" w:orient="landscape" w:code="9"/>
      <w:pgMar w:top="1134" w:right="851" w:bottom="567" w:left="851" w:header="113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8E8A" w14:textId="77777777" w:rsidR="0089762D" w:rsidRDefault="0089762D">
      <w:r>
        <w:separator/>
      </w:r>
    </w:p>
  </w:endnote>
  <w:endnote w:type="continuationSeparator" w:id="0">
    <w:p w14:paraId="0C30CB43" w14:textId="77777777" w:rsidR="0089762D" w:rsidRDefault="0089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7054" w14:textId="77777777" w:rsidR="0089762D" w:rsidRDefault="0089762D">
      <w:r>
        <w:separator/>
      </w:r>
    </w:p>
  </w:footnote>
  <w:footnote w:type="continuationSeparator" w:id="0">
    <w:p w14:paraId="1AC09A7B" w14:textId="77777777" w:rsidR="0089762D" w:rsidRDefault="0089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4D9D" w14:textId="77777777" w:rsidR="00AF5594" w:rsidRPr="00C66B40" w:rsidRDefault="00453C34" w:rsidP="00FB3A63">
    <w:pPr>
      <w:pStyle w:val="Ttulo1"/>
      <w:ind w:hanging="43"/>
      <w:jc w:val="left"/>
      <w:rPr>
        <w:szCs w:val="20"/>
      </w:rPr>
    </w:pPr>
    <w:r>
      <w:rPr>
        <w:rFonts w:ascii="Times New Roman" w:hAnsi="Times New Roman" w:cs="Times New Roman"/>
        <w:noProof/>
      </w:rPr>
      <w:pict w14:anchorId="2B9BD056">
        <v:rect id="_x0000_s2050" style="position:absolute;margin-left:433.8pt;margin-top:-1.8pt;width:286.35pt;height:97.2pt;z-index:251657728">
          <v:textbox style="mso-next-textbox:#_x0000_s2050">
            <w:txbxContent>
              <w:p w14:paraId="1394418C" w14:textId="77777777" w:rsidR="00585711" w:rsidRDefault="00585711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FB3A63">
      <w:rPr>
        <w:noProof/>
      </w:rPr>
      <w:t xml:space="preserve">                 </w:t>
    </w:r>
    <w:r w:rsidR="00814EFF">
      <w:rPr>
        <w:noProof/>
      </w:rPr>
      <w:pict w14:anchorId="12047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1.25pt;height:36pt;visibility:visible">
          <v:imagedata r:id="rId1" o:title=""/>
        </v:shape>
      </w:pict>
    </w:r>
  </w:p>
  <w:p w14:paraId="7BED8567" w14:textId="755C3998" w:rsidR="00585711" w:rsidRPr="00FB3A63" w:rsidRDefault="00585711" w:rsidP="0033495B">
    <w:pPr>
      <w:pStyle w:val="Ttulo2"/>
      <w:ind w:left="0" w:right="7908"/>
      <w:jc w:val="center"/>
      <w:rPr>
        <w:bCs/>
        <w:szCs w:val="28"/>
      </w:rPr>
    </w:pPr>
    <w:r w:rsidRPr="00FB3A63">
      <w:rPr>
        <w:bCs/>
        <w:szCs w:val="28"/>
      </w:rPr>
      <w:t>Procuradoria-Geral de Justiça</w:t>
    </w:r>
  </w:p>
  <w:p w14:paraId="4F534CA3" w14:textId="25922E64" w:rsidR="0033495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 xml:space="preserve">PROCESSO Nº </w:t>
    </w:r>
    <w:r w:rsidR="00814EFF" w:rsidRPr="00814EFF">
      <w:rPr>
        <w:sz w:val="22"/>
        <w:szCs w:val="22"/>
      </w:rPr>
      <w:t>09.2026.00004565-2</w:t>
    </w:r>
  </w:p>
  <w:p w14:paraId="49AFF111" w14:textId="77777777" w:rsidR="0033495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>UASG - 453860</w:t>
    </w:r>
  </w:p>
  <w:p w14:paraId="7DBFE992" w14:textId="32A74DF9" w:rsidR="0033495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 xml:space="preserve">PREGÃO ELETRÔNICO Nº </w:t>
    </w:r>
    <w:r w:rsidR="00814EFF">
      <w:rPr>
        <w:sz w:val="22"/>
        <w:szCs w:val="22"/>
      </w:rPr>
      <w:t>13</w:t>
    </w:r>
    <w:r w:rsidRPr="00B400EB">
      <w:rPr>
        <w:sz w:val="22"/>
        <w:szCs w:val="22"/>
      </w:rPr>
      <w:t>/PGJ/2026</w:t>
    </w:r>
  </w:p>
  <w:p w14:paraId="3C01F15D" w14:textId="4670826C" w:rsidR="00C860B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>ANEXO II - PROPOSTA DETALHE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BBC"/>
    <w:rsid w:val="000016CA"/>
    <w:rsid w:val="00001B65"/>
    <w:rsid w:val="00002DFE"/>
    <w:rsid w:val="000031CD"/>
    <w:rsid w:val="00004A93"/>
    <w:rsid w:val="000052A9"/>
    <w:rsid w:val="00005CB0"/>
    <w:rsid w:val="00006A2A"/>
    <w:rsid w:val="00010F66"/>
    <w:rsid w:val="00012278"/>
    <w:rsid w:val="00012F0F"/>
    <w:rsid w:val="0001559A"/>
    <w:rsid w:val="00015B6D"/>
    <w:rsid w:val="00016FDD"/>
    <w:rsid w:val="00017A8E"/>
    <w:rsid w:val="00020FEA"/>
    <w:rsid w:val="000235A7"/>
    <w:rsid w:val="00024CFE"/>
    <w:rsid w:val="00026A4F"/>
    <w:rsid w:val="00030463"/>
    <w:rsid w:val="00030A6F"/>
    <w:rsid w:val="00031180"/>
    <w:rsid w:val="00033F2F"/>
    <w:rsid w:val="00034A1B"/>
    <w:rsid w:val="000376A3"/>
    <w:rsid w:val="00040217"/>
    <w:rsid w:val="00043D0A"/>
    <w:rsid w:val="00044360"/>
    <w:rsid w:val="00044DF8"/>
    <w:rsid w:val="00047F04"/>
    <w:rsid w:val="00050770"/>
    <w:rsid w:val="0005384B"/>
    <w:rsid w:val="00057818"/>
    <w:rsid w:val="000602B0"/>
    <w:rsid w:val="0006070B"/>
    <w:rsid w:val="000644F0"/>
    <w:rsid w:val="000670ED"/>
    <w:rsid w:val="000676DD"/>
    <w:rsid w:val="0007016A"/>
    <w:rsid w:val="00070C4F"/>
    <w:rsid w:val="0007212A"/>
    <w:rsid w:val="0007290C"/>
    <w:rsid w:val="00073A98"/>
    <w:rsid w:val="000742E7"/>
    <w:rsid w:val="0007744B"/>
    <w:rsid w:val="000777E3"/>
    <w:rsid w:val="00083A31"/>
    <w:rsid w:val="00083E96"/>
    <w:rsid w:val="00085845"/>
    <w:rsid w:val="00087B2B"/>
    <w:rsid w:val="00093A4C"/>
    <w:rsid w:val="000978F4"/>
    <w:rsid w:val="00097DFB"/>
    <w:rsid w:val="000A0363"/>
    <w:rsid w:val="000A148B"/>
    <w:rsid w:val="000A1B87"/>
    <w:rsid w:val="000A4978"/>
    <w:rsid w:val="000A5692"/>
    <w:rsid w:val="000B037E"/>
    <w:rsid w:val="000B1FF2"/>
    <w:rsid w:val="000B3AF2"/>
    <w:rsid w:val="000C0A44"/>
    <w:rsid w:val="000C4800"/>
    <w:rsid w:val="000C518A"/>
    <w:rsid w:val="000C64E2"/>
    <w:rsid w:val="000C6DFC"/>
    <w:rsid w:val="000C7A53"/>
    <w:rsid w:val="000C7D2B"/>
    <w:rsid w:val="000D20CB"/>
    <w:rsid w:val="000D41A8"/>
    <w:rsid w:val="000D6E76"/>
    <w:rsid w:val="000E1845"/>
    <w:rsid w:val="000E1A6B"/>
    <w:rsid w:val="000E21DA"/>
    <w:rsid w:val="000E45FA"/>
    <w:rsid w:val="000E5BDB"/>
    <w:rsid w:val="000E653F"/>
    <w:rsid w:val="000F02A3"/>
    <w:rsid w:val="000F0A48"/>
    <w:rsid w:val="000F2A11"/>
    <w:rsid w:val="000F51EB"/>
    <w:rsid w:val="000F5595"/>
    <w:rsid w:val="000F6C0E"/>
    <w:rsid w:val="000F79E5"/>
    <w:rsid w:val="000F7FAC"/>
    <w:rsid w:val="00101FA8"/>
    <w:rsid w:val="00103C12"/>
    <w:rsid w:val="00104AD4"/>
    <w:rsid w:val="0010558E"/>
    <w:rsid w:val="001072C4"/>
    <w:rsid w:val="0011196E"/>
    <w:rsid w:val="00111BFF"/>
    <w:rsid w:val="001120EE"/>
    <w:rsid w:val="00112140"/>
    <w:rsid w:val="00112739"/>
    <w:rsid w:val="001142A4"/>
    <w:rsid w:val="00114460"/>
    <w:rsid w:val="00114876"/>
    <w:rsid w:val="0011542E"/>
    <w:rsid w:val="00115786"/>
    <w:rsid w:val="001158DB"/>
    <w:rsid w:val="001170B6"/>
    <w:rsid w:val="00121897"/>
    <w:rsid w:val="001271D3"/>
    <w:rsid w:val="00134DA0"/>
    <w:rsid w:val="001355E0"/>
    <w:rsid w:val="001358E9"/>
    <w:rsid w:val="00135ACA"/>
    <w:rsid w:val="00137082"/>
    <w:rsid w:val="00137F15"/>
    <w:rsid w:val="00140122"/>
    <w:rsid w:val="001408D2"/>
    <w:rsid w:val="00145B4B"/>
    <w:rsid w:val="001502BD"/>
    <w:rsid w:val="0015088C"/>
    <w:rsid w:val="001513CB"/>
    <w:rsid w:val="00151F07"/>
    <w:rsid w:val="00152391"/>
    <w:rsid w:val="00153535"/>
    <w:rsid w:val="00153AFF"/>
    <w:rsid w:val="00153DE5"/>
    <w:rsid w:val="001553E8"/>
    <w:rsid w:val="001639A2"/>
    <w:rsid w:val="00165EF5"/>
    <w:rsid w:val="001706A2"/>
    <w:rsid w:val="00174DD3"/>
    <w:rsid w:val="00175FAD"/>
    <w:rsid w:val="00176EC2"/>
    <w:rsid w:val="0018275D"/>
    <w:rsid w:val="00182C84"/>
    <w:rsid w:val="00186D0A"/>
    <w:rsid w:val="001959D5"/>
    <w:rsid w:val="00197AAA"/>
    <w:rsid w:val="001A1009"/>
    <w:rsid w:val="001A249A"/>
    <w:rsid w:val="001A3876"/>
    <w:rsid w:val="001A76B3"/>
    <w:rsid w:val="001A7F32"/>
    <w:rsid w:val="001B26E2"/>
    <w:rsid w:val="001B3A41"/>
    <w:rsid w:val="001B4505"/>
    <w:rsid w:val="001B568D"/>
    <w:rsid w:val="001B7476"/>
    <w:rsid w:val="001B78AD"/>
    <w:rsid w:val="001C0769"/>
    <w:rsid w:val="001C185F"/>
    <w:rsid w:val="001C6C25"/>
    <w:rsid w:val="001D3CD7"/>
    <w:rsid w:val="001D3D55"/>
    <w:rsid w:val="001F145E"/>
    <w:rsid w:val="001F3620"/>
    <w:rsid w:val="001F3EBC"/>
    <w:rsid w:val="001F78A8"/>
    <w:rsid w:val="00200483"/>
    <w:rsid w:val="00200FF7"/>
    <w:rsid w:val="002054E3"/>
    <w:rsid w:val="0021098A"/>
    <w:rsid w:val="00211925"/>
    <w:rsid w:val="00211F77"/>
    <w:rsid w:val="00212A87"/>
    <w:rsid w:val="0021475F"/>
    <w:rsid w:val="00215680"/>
    <w:rsid w:val="0021621C"/>
    <w:rsid w:val="002178BD"/>
    <w:rsid w:val="00217C20"/>
    <w:rsid w:val="0022273D"/>
    <w:rsid w:val="0022509E"/>
    <w:rsid w:val="00227510"/>
    <w:rsid w:val="002314C4"/>
    <w:rsid w:val="00234440"/>
    <w:rsid w:val="00241847"/>
    <w:rsid w:val="00241B88"/>
    <w:rsid w:val="002443DC"/>
    <w:rsid w:val="00244524"/>
    <w:rsid w:val="002449FB"/>
    <w:rsid w:val="00244ADE"/>
    <w:rsid w:val="00250961"/>
    <w:rsid w:val="0025142A"/>
    <w:rsid w:val="00251F44"/>
    <w:rsid w:val="00255428"/>
    <w:rsid w:val="00262E79"/>
    <w:rsid w:val="00263EDD"/>
    <w:rsid w:val="00264AE0"/>
    <w:rsid w:val="0026608E"/>
    <w:rsid w:val="00267BFD"/>
    <w:rsid w:val="0027175A"/>
    <w:rsid w:val="00271A2E"/>
    <w:rsid w:val="00273466"/>
    <w:rsid w:val="00277C57"/>
    <w:rsid w:val="002804F8"/>
    <w:rsid w:val="00285635"/>
    <w:rsid w:val="0029118A"/>
    <w:rsid w:val="00291948"/>
    <w:rsid w:val="00291AF2"/>
    <w:rsid w:val="002933E3"/>
    <w:rsid w:val="002935C0"/>
    <w:rsid w:val="00293A8E"/>
    <w:rsid w:val="0029519D"/>
    <w:rsid w:val="00296E3A"/>
    <w:rsid w:val="002A0C14"/>
    <w:rsid w:val="002A1666"/>
    <w:rsid w:val="002A2C1F"/>
    <w:rsid w:val="002A2D18"/>
    <w:rsid w:val="002A39A0"/>
    <w:rsid w:val="002A40B4"/>
    <w:rsid w:val="002A6FC4"/>
    <w:rsid w:val="002B173F"/>
    <w:rsid w:val="002B68D0"/>
    <w:rsid w:val="002C1A7C"/>
    <w:rsid w:val="002C249D"/>
    <w:rsid w:val="002C57CA"/>
    <w:rsid w:val="002C6CE2"/>
    <w:rsid w:val="002D0DE6"/>
    <w:rsid w:val="002D5412"/>
    <w:rsid w:val="002D6F95"/>
    <w:rsid w:val="002E0660"/>
    <w:rsid w:val="002E1522"/>
    <w:rsid w:val="002E222A"/>
    <w:rsid w:val="002E2C55"/>
    <w:rsid w:val="002E3CFC"/>
    <w:rsid w:val="002E4DA6"/>
    <w:rsid w:val="002E58D9"/>
    <w:rsid w:val="002E7293"/>
    <w:rsid w:val="002E75AC"/>
    <w:rsid w:val="002F1ABD"/>
    <w:rsid w:val="002F47E8"/>
    <w:rsid w:val="003014EA"/>
    <w:rsid w:val="003116E2"/>
    <w:rsid w:val="00311E4B"/>
    <w:rsid w:val="00312B31"/>
    <w:rsid w:val="003133A7"/>
    <w:rsid w:val="00313F8F"/>
    <w:rsid w:val="003158F2"/>
    <w:rsid w:val="00315FFE"/>
    <w:rsid w:val="003178DA"/>
    <w:rsid w:val="00320167"/>
    <w:rsid w:val="003205B8"/>
    <w:rsid w:val="003221B2"/>
    <w:rsid w:val="00324204"/>
    <w:rsid w:val="0032505C"/>
    <w:rsid w:val="00325A64"/>
    <w:rsid w:val="003278F1"/>
    <w:rsid w:val="00332465"/>
    <w:rsid w:val="00332E26"/>
    <w:rsid w:val="0033361D"/>
    <w:rsid w:val="0033495B"/>
    <w:rsid w:val="00341858"/>
    <w:rsid w:val="00342386"/>
    <w:rsid w:val="0034515F"/>
    <w:rsid w:val="00345257"/>
    <w:rsid w:val="00350754"/>
    <w:rsid w:val="00353A56"/>
    <w:rsid w:val="00360A08"/>
    <w:rsid w:val="00363451"/>
    <w:rsid w:val="00363A18"/>
    <w:rsid w:val="00363AF5"/>
    <w:rsid w:val="00364237"/>
    <w:rsid w:val="0036440E"/>
    <w:rsid w:val="00367E21"/>
    <w:rsid w:val="00371D86"/>
    <w:rsid w:val="00372F9E"/>
    <w:rsid w:val="003744BE"/>
    <w:rsid w:val="00377565"/>
    <w:rsid w:val="003777F8"/>
    <w:rsid w:val="00381927"/>
    <w:rsid w:val="00383685"/>
    <w:rsid w:val="00384484"/>
    <w:rsid w:val="00387394"/>
    <w:rsid w:val="003900AE"/>
    <w:rsid w:val="00390700"/>
    <w:rsid w:val="003913D8"/>
    <w:rsid w:val="0039408A"/>
    <w:rsid w:val="00395192"/>
    <w:rsid w:val="003964A4"/>
    <w:rsid w:val="00397100"/>
    <w:rsid w:val="003A1A36"/>
    <w:rsid w:val="003A1F7B"/>
    <w:rsid w:val="003A2E23"/>
    <w:rsid w:val="003A5F0B"/>
    <w:rsid w:val="003A68CD"/>
    <w:rsid w:val="003B2FED"/>
    <w:rsid w:val="003B5697"/>
    <w:rsid w:val="003C064E"/>
    <w:rsid w:val="003C48AF"/>
    <w:rsid w:val="003C4CB2"/>
    <w:rsid w:val="003C6A70"/>
    <w:rsid w:val="003D0CDD"/>
    <w:rsid w:val="003D1D79"/>
    <w:rsid w:val="003D1E50"/>
    <w:rsid w:val="003D385A"/>
    <w:rsid w:val="003D39F1"/>
    <w:rsid w:val="003D614D"/>
    <w:rsid w:val="003D65AC"/>
    <w:rsid w:val="003E0F50"/>
    <w:rsid w:val="003E1226"/>
    <w:rsid w:val="003E1700"/>
    <w:rsid w:val="003E1AC3"/>
    <w:rsid w:val="003E2447"/>
    <w:rsid w:val="003E2677"/>
    <w:rsid w:val="003E5993"/>
    <w:rsid w:val="003E5AC2"/>
    <w:rsid w:val="003E68EB"/>
    <w:rsid w:val="003F1755"/>
    <w:rsid w:val="004013E2"/>
    <w:rsid w:val="00403431"/>
    <w:rsid w:val="004036CE"/>
    <w:rsid w:val="00403A1A"/>
    <w:rsid w:val="00403EE0"/>
    <w:rsid w:val="00404085"/>
    <w:rsid w:val="0040521E"/>
    <w:rsid w:val="004061BA"/>
    <w:rsid w:val="0041096A"/>
    <w:rsid w:val="0041296C"/>
    <w:rsid w:val="00412EFF"/>
    <w:rsid w:val="00413A1E"/>
    <w:rsid w:val="0041780D"/>
    <w:rsid w:val="004178CF"/>
    <w:rsid w:val="0042099E"/>
    <w:rsid w:val="00424ECF"/>
    <w:rsid w:val="00425998"/>
    <w:rsid w:val="00425E6B"/>
    <w:rsid w:val="00431481"/>
    <w:rsid w:val="0043782F"/>
    <w:rsid w:val="00437AE9"/>
    <w:rsid w:val="00440FD6"/>
    <w:rsid w:val="00441557"/>
    <w:rsid w:val="00442215"/>
    <w:rsid w:val="004475F4"/>
    <w:rsid w:val="004508F6"/>
    <w:rsid w:val="004522CA"/>
    <w:rsid w:val="00452FBE"/>
    <w:rsid w:val="00453C34"/>
    <w:rsid w:val="00457F9B"/>
    <w:rsid w:val="004605CA"/>
    <w:rsid w:val="004627A4"/>
    <w:rsid w:val="004628D7"/>
    <w:rsid w:val="00463C88"/>
    <w:rsid w:val="004650CF"/>
    <w:rsid w:val="004658E3"/>
    <w:rsid w:val="00466DC5"/>
    <w:rsid w:val="00470C70"/>
    <w:rsid w:val="00471D20"/>
    <w:rsid w:val="00472647"/>
    <w:rsid w:val="00473288"/>
    <w:rsid w:val="00474AA8"/>
    <w:rsid w:val="00477068"/>
    <w:rsid w:val="004801C8"/>
    <w:rsid w:val="00482327"/>
    <w:rsid w:val="00484FEE"/>
    <w:rsid w:val="004927CE"/>
    <w:rsid w:val="004941A2"/>
    <w:rsid w:val="00494769"/>
    <w:rsid w:val="00495D15"/>
    <w:rsid w:val="00497D8A"/>
    <w:rsid w:val="004A106A"/>
    <w:rsid w:val="004A59D1"/>
    <w:rsid w:val="004A6CC0"/>
    <w:rsid w:val="004A74C1"/>
    <w:rsid w:val="004B1CCF"/>
    <w:rsid w:val="004B418A"/>
    <w:rsid w:val="004B4511"/>
    <w:rsid w:val="004B45DD"/>
    <w:rsid w:val="004B4A46"/>
    <w:rsid w:val="004B5604"/>
    <w:rsid w:val="004B5C8C"/>
    <w:rsid w:val="004C10AA"/>
    <w:rsid w:val="004C22D5"/>
    <w:rsid w:val="004C4E41"/>
    <w:rsid w:val="004C5955"/>
    <w:rsid w:val="004D25CF"/>
    <w:rsid w:val="004D3380"/>
    <w:rsid w:val="004D3386"/>
    <w:rsid w:val="004D3D63"/>
    <w:rsid w:val="004D44A2"/>
    <w:rsid w:val="004D5BB1"/>
    <w:rsid w:val="004E3596"/>
    <w:rsid w:val="004E6C52"/>
    <w:rsid w:val="004E76DD"/>
    <w:rsid w:val="004F0640"/>
    <w:rsid w:val="004F13FA"/>
    <w:rsid w:val="004F1F70"/>
    <w:rsid w:val="004F59C9"/>
    <w:rsid w:val="00500235"/>
    <w:rsid w:val="0050053A"/>
    <w:rsid w:val="00500688"/>
    <w:rsid w:val="0050166F"/>
    <w:rsid w:val="00504663"/>
    <w:rsid w:val="00507595"/>
    <w:rsid w:val="005076F4"/>
    <w:rsid w:val="00510E0F"/>
    <w:rsid w:val="00511AAC"/>
    <w:rsid w:val="00511D9E"/>
    <w:rsid w:val="005127E1"/>
    <w:rsid w:val="00516F0D"/>
    <w:rsid w:val="00521032"/>
    <w:rsid w:val="005238B8"/>
    <w:rsid w:val="00523D60"/>
    <w:rsid w:val="00524847"/>
    <w:rsid w:val="0052492F"/>
    <w:rsid w:val="00524D16"/>
    <w:rsid w:val="00527071"/>
    <w:rsid w:val="0053043A"/>
    <w:rsid w:val="0053192D"/>
    <w:rsid w:val="00532250"/>
    <w:rsid w:val="005340E7"/>
    <w:rsid w:val="0053799E"/>
    <w:rsid w:val="005409DA"/>
    <w:rsid w:val="0054291F"/>
    <w:rsid w:val="00543018"/>
    <w:rsid w:val="0054384B"/>
    <w:rsid w:val="0054726F"/>
    <w:rsid w:val="005505F3"/>
    <w:rsid w:val="00551762"/>
    <w:rsid w:val="00552D75"/>
    <w:rsid w:val="0055416F"/>
    <w:rsid w:val="00556035"/>
    <w:rsid w:val="005560DC"/>
    <w:rsid w:val="005569EA"/>
    <w:rsid w:val="0056290D"/>
    <w:rsid w:val="0056412D"/>
    <w:rsid w:val="005649EE"/>
    <w:rsid w:val="00565068"/>
    <w:rsid w:val="005663A3"/>
    <w:rsid w:val="00566CAF"/>
    <w:rsid w:val="005673E5"/>
    <w:rsid w:val="00567614"/>
    <w:rsid w:val="005677CE"/>
    <w:rsid w:val="005701D6"/>
    <w:rsid w:val="00571A96"/>
    <w:rsid w:val="005729A8"/>
    <w:rsid w:val="00574594"/>
    <w:rsid w:val="00574D67"/>
    <w:rsid w:val="00575786"/>
    <w:rsid w:val="005766E6"/>
    <w:rsid w:val="0058192A"/>
    <w:rsid w:val="00581985"/>
    <w:rsid w:val="00581D5C"/>
    <w:rsid w:val="00583BEC"/>
    <w:rsid w:val="00585711"/>
    <w:rsid w:val="00586675"/>
    <w:rsid w:val="0058705B"/>
    <w:rsid w:val="00587E24"/>
    <w:rsid w:val="00590884"/>
    <w:rsid w:val="00590B79"/>
    <w:rsid w:val="00592FF2"/>
    <w:rsid w:val="00596F7F"/>
    <w:rsid w:val="00597705"/>
    <w:rsid w:val="005A0E85"/>
    <w:rsid w:val="005A4228"/>
    <w:rsid w:val="005A5F70"/>
    <w:rsid w:val="005A68D6"/>
    <w:rsid w:val="005A7369"/>
    <w:rsid w:val="005B2425"/>
    <w:rsid w:val="005B3742"/>
    <w:rsid w:val="005B3A78"/>
    <w:rsid w:val="005B4035"/>
    <w:rsid w:val="005B4828"/>
    <w:rsid w:val="005B49BC"/>
    <w:rsid w:val="005B4AFB"/>
    <w:rsid w:val="005B592F"/>
    <w:rsid w:val="005B5F01"/>
    <w:rsid w:val="005B6573"/>
    <w:rsid w:val="005B7E23"/>
    <w:rsid w:val="005C0539"/>
    <w:rsid w:val="005C1739"/>
    <w:rsid w:val="005C3B84"/>
    <w:rsid w:val="005C55E5"/>
    <w:rsid w:val="005C5FBE"/>
    <w:rsid w:val="005C7B17"/>
    <w:rsid w:val="005D06EA"/>
    <w:rsid w:val="005D10F9"/>
    <w:rsid w:val="005D2075"/>
    <w:rsid w:val="005D5672"/>
    <w:rsid w:val="005E0794"/>
    <w:rsid w:val="005E08DB"/>
    <w:rsid w:val="005E1020"/>
    <w:rsid w:val="005E22DF"/>
    <w:rsid w:val="005E408E"/>
    <w:rsid w:val="005E45CE"/>
    <w:rsid w:val="005E48D1"/>
    <w:rsid w:val="005E620B"/>
    <w:rsid w:val="005E6BB9"/>
    <w:rsid w:val="005F0454"/>
    <w:rsid w:val="005F26B9"/>
    <w:rsid w:val="005F2D20"/>
    <w:rsid w:val="005F5555"/>
    <w:rsid w:val="005F6F08"/>
    <w:rsid w:val="00601941"/>
    <w:rsid w:val="006030B0"/>
    <w:rsid w:val="00610841"/>
    <w:rsid w:val="0061123F"/>
    <w:rsid w:val="00612570"/>
    <w:rsid w:val="0061262D"/>
    <w:rsid w:val="00612C4E"/>
    <w:rsid w:val="00613E4E"/>
    <w:rsid w:val="006145F6"/>
    <w:rsid w:val="00615987"/>
    <w:rsid w:val="0061598A"/>
    <w:rsid w:val="00615C66"/>
    <w:rsid w:val="006160BF"/>
    <w:rsid w:val="0062022D"/>
    <w:rsid w:val="00621412"/>
    <w:rsid w:val="006223C6"/>
    <w:rsid w:val="006256F9"/>
    <w:rsid w:val="00625B45"/>
    <w:rsid w:val="006270CC"/>
    <w:rsid w:val="00633C7B"/>
    <w:rsid w:val="00633F75"/>
    <w:rsid w:val="00636E37"/>
    <w:rsid w:val="00637D8B"/>
    <w:rsid w:val="0064490B"/>
    <w:rsid w:val="00652510"/>
    <w:rsid w:val="00655FF6"/>
    <w:rsid w:val="006600E5"/>
    <w:rsid w:val="00660FBE"/>
    <w:rsid w:val="006621E5"/>
    <w:rsid w:val="00666140"/>
    <w:rsid w:val="00666E47"/>
    <w:rsid w:val="0066721D"/>
    <w:rsid w:val="0066787A"/>
    <w:rsid w:val="00667CAB"/>
    <w:rsid w:val="00670350"/>
    <w:rsid w:val="00672D68"/>
    <w:rsid w:val="006739B6"/>
    <w:rsid w:val="00674132"/>
    <w:rsid w:val="00674593"/>
    <w:rsid w:val="00677582"/>
    <w:rsid w:val="00681011"/>
    <w:rsid w:val="00682B7A"/>
    <w:rsid w:val="0068402C"/>
    <w:rsid w:val="006910C9"/>
    <w:rsid w:val="006936DA"/>
    <w:rsid w:val="00693CED"/>
    <w:rsid w:val="00695930"/>
    <w:rsid w:val="0069772A"/>
    <w:rsid w:val="006A0B1E"/>
    <w:rsid w:val="006A233B"/>
    <w:rsid w:val="006A39B1"/>
    <w:rsid w:val="006A3A47"/>
    <w:rsid w:val="006A47C0"/>
    <w:rsid w:val="006A4DB1"/>
    <w:rsid w:val="006A676A"/>
    <w:rsid w:val="006B2A63"/>
    <w:rsid w:val="006C00AB"/>
    <w:rsid w:val="006C063F"/>
    <w:rsid w:val="006C6BA2"/>
    <w:rsid w:val="006D03F0"/>
    <w:rsid w:val="006D333B"/>
    <w:rsid w:val="006D35B5"/>
    <w:rsid w:val="006E1002"/>
    <w:rsid w:val="006E166A"/>
    <w:rsid w:val="006E324B"/>
    <w:rsid w:val="006E3BBC"/>
    <w:rsid w:val="006E4338"/>
    <w:rsid w:val="006E4366"/>
    <w:rsid w:val="006E79FF"/>
    <w:rsid w:val="006F0E64"/>
    <w:rsid w:val="006F273E"/>
    <w:rsid w:val="006F3AB8"/>
    <w:rsid w:val="006F469F"/>
    <w:rsid w:val="00700360"/>
    <w:rsid w:val="00704A1B"/>
    <w:rsid w:val="00705372"/>
    <w:rsid w:val="00705E0B"/>
    <w:rsid w:val="007061AE"/>
    <w:rsid w:val="007072F4"/>
    <w:rsid w:val="007115B8"/>
    <w:rsid w:val="007128B7"/>
    <w:rsid w:val="00713547"/>
    <w:rsid w:val="007141AF"/>
    <w:rsid w:val="00715568"/>
    <w:rsid w:val="00715A08"/>
    <w:rsid w:val="00720E44"/>
    <w:rsid w:val="007223BF"/>
    <w:rsid w:val="007277F8"/>
    <w:rsid w:val="007301A0"/>
    <w:rsid w:val="00730DDD"/>
    <w:rsid w:val="00732537"/>
    <w:rsid w:val="00732E3A"/>
    <w:rsid w:val="00733E54"/>
    <w:rsid w:val="00742181"/>
    <w:rsid w:val="00742C50"/>
    <w:rsid w:val="00745627"/>
    <w:rsid w:val="00745802"/>
    <w:rsid w:val="00745AED"/>
    <w:rsid w:val="00753D65"/>
    <w:rsid w:val="00754799"/>
    <w:rsid w:val="00757B0F"/>
    <w:rsid w:val="007613F1"/>
    <w:rsid w:val="007639CB"/>
    <w:rsid w:val="007643DC"/>
    <w:rsid w:val="00765695"/>
    <w:rsid w:val="00770B14"/>
    <w:rsid w:val="007762FE"/>
    <w:rsid w:val="00777B33"/>
    <w:rsid w:val="007819AF"/>
    <w:rsid w:val="00783484"/>
    <w:rsid w:val="00783560"/>
    <w:rsid w:val="00785556"/>
    <w:rsid w:val="00786823"/>
    <w:rsid w:val="007902DF"/>
    <w:rsid w:val="00790EAE"/>
    <w:rsid w:val="00791593"/>
    <w:rsid w:val="0079228C"/>
    <w:rsid w:val="00794C28"/>
    <w:rsid w:val="00796037"/>
    <w:rsid w:val="007A09F4"/>
    <w:rsid w:val="007A214A"/>
    <w:rsid w:val="007A27B8"/>
    <w:rsid w:val="007A39C6"/>
    <w:rsid w:val="007A5B40"/>
    <w:rsid w:val="007B1043"/>
    <w:rsid w:val="007B6588"/>
    <w:rsid w:val="007C0768"/>
    <w:rsid w:val="007C08DE"/>
    <w:rsid w:val="007C4610"/>
    <w:rsid w:val="007C58C7"/>
    <w:rsid w:val="007C5DE4"/>
    <w:rsid w:val="007D0AAF"/>
    <w:rsid w:val="007D1FC1"/>
    <w:rsid w:val="007D32F4"/>
    <w:rsid w:val="007D3391"/>
    <w:rsid w:val="007D631B"/>
    <w:rsid w:val="007D6CE6"/>
    <w:rsid w:val="007D7790"/>
    <w:rsid w:val="007E26F8"/>
    <w:rsid w:val="007E334C"/>
    <w:rsid w:val="007E3EB4"/>
    <w:rsid w:val="007F0E7E"/>
    <w:rsid w:val="007F2EDA"/>
    <w:rsid w:val="007F4718"/>
    <w:rsid w:val="007F58C2"/>
    <w:rsid w:val="007F5FB1"/>
    <w:rsid w:val="007F67F0"/>
    <w:rsid w:val="007F6A7A"/>
    <w:rsid w:val="007F6B5D"/>
    <w:rsid w:val="007F6BA3"/>
    <w:rsid w:val="007F75F0"/>
    <w:rsid w:val="007F7A1F"/>
    <w:rsid w:val="00801FF7"/>
    <w:rsid w:val="008022A9"/>
    <w:rsid w:val="0080252A"/>
    <w:rsid w:val="008026C6"/>
    <w:rsid w:val="0080356D"/>
    <w:rsid w:val="00803862"/>
    <w:rsid w:val="00804FF0"/>
    <w:rsid w:val="0080582F"/>
    <w:rsid w:val="00806F59"/>
    <w:rsid w:val="00807CAB"/>
    <w:rsid w:val="0081032B"/>
    <w:rsid w:val="00814752"/>
    <w:rsid w:val="00814EFF"/>
    <w:rsid w:val="00820D9E"/>
    <w:rsid w:val="00821506"/>
    <w:rsid w:val="008218A4"/>
    <w:rsid w:val="008235AF"/>
    <w:rsid w:val="008255EF"/>
    <w:rsid w:val="008263B6"/>
    <w:rsid w:val="008265AD"/>
    <w:rsid w:val="00827799"/>
    <w:rsid w:val="00836940"/>
    <w:rsid w:val="00841195"/>
    <w:rsid w:val="00841E95"/>
    <w:rsid w:val="00841FE4"/>
    <w:rsid w:val="00842422"/>
    <w:rsid w:val="0084370A"/>
    <w:rsid w:val="00844A5A"/>
    <w:rsid w:val="00845E5C"/>
    <w:rsid w:val="00845E84"/>
    <w:rsid w:val="0084788A"/>
    <w:rsid w:val="00847C3A"/>
    <w:rsid w:val="00855D64"/>
    <w:rsid w:val="00857A20"/>
    <w:rsid w:val="008609C2"/>
    <w:rsid w:val="00862B25"/>
    <w:rsid w:val="008638D9"/>
    <w:rsid w:val="00866CA2"/>
    <w:rsid w:val="00871246"/>
    <w:rsid w:val="008755F3"/>
    <w:rsid w:val="008761A1"/>
    <w:rsid w:val="008817EE"/>
    <w:rsid w:val="00884C64"/>
    <w:rsid w:val="008852FC"/>
    <w:rsid w:val="00885753"/>
    <w:rsid w:val="00885B00"/>
    <w:rsid w:val="008862BC"/>
    <w:rsid w:val="00890D7F"/>
    <w:rsid w:val="0089189A"/>
    <w:rsid w:val="00892A52"/>
    <w:rsid w:val="00893E7E"/>
    <w:rsid w:val="00896BC3"/>
    <w:rsid w:val="00896ECE"/>
    <w:rsid w:val="0089762D"/>
    <w:rsid w:val="008A5439"/>
    <w:rsid w:val="008A5697"/>
    <w:rsid w:val="008A718A"/>
    <w:rsid w:val="008B1068"/>
    <w:rsid w:val="008B1B32"/>
    <w:rsid w:val="008B252F"/>
    <w:rsid w:val="008B28FE"/>
    <w:rsid w:val="008C16EC"/>
    <w:rsid w:val="008C1FF1"/>
    <w:rsid w:val="008C2DB0"/>
    <w:rsid w:val="008C4220"/>
    <w:rsid w:val="008C5D96"/>
    <w:rsid w:val="008C64FD"/>
    <w:rsid w:val="008D090B"/>
    <w:rsid w:val="008D203E"/>
    <w:rsid w:val="008D3236"/>
    <w:rsid w:val="008D7090"/>
    <w:rsid w:val="008E1792"/>
    <w:rsid w:val="008E2AB8"/>
    <w:rsid w:val="008E57CB"/>
    <w:rsid w:val="008E7B6C"/>
    <w:rsid w:val="008F171E"/>
    <w:rsid w:val="008F23FB"/>
    <w:rsid w:val="008F4ACB"/>
    <w:rsid w:val="008F6D69"/>
    <w:rsid w:val="009002DB"/>
    <w:rsid w:val="0090038A"/>
    <w:rsid w:val="00900948"/>
    <w:rsid w:val="009021FF"/>
    <w:rsid w:val="00902359"/>
    <w:rsid w:val="00902738"/>
    <w:rsid w:val="00904F2C"/>
    <w:rsid w:val="0090543B"/>
    <w:rsid w:val="00906300"/>
    <w:rsid w:val="009109E1"/>
    <w:rsid w:val="0091303B"/>
    <w:rsid w:val="00914F02"/>
    <w:rsid w:val="00915533"/>
    <w:rsid w:val="00915875"/>
    <w:rsid w:val="009165FA"/>
    <w:rsid w:val="00916DE1"/>
    <w:rsid w:val="00917C8B"/>
    <w:rsid w:val="00924FF9"/>
    <w:rsid w:val="00926519"/>
    <w:rsid w:val="00926F2F"/>
    <w:rsid w:val="00927C60"/>
    <w:rsid w:val="00933A83"/>
    <w:rsid w:val="00933B34"/>
    <w:rsid w:val="0093450C"/>
    <w:rsid w:val="00941FA6"/>
    <w:rsid w:val="009432D7"/>
    <w:rsid w:val="0094492E"/>
    <w:rsid w:val="0094532C"/>
    <w:rsid w:val="0094603E"/>
    <w:rsid w:val="00950FBB"/>
    <w:rsid w:val="0095161C"/>
    <w:rsid w:val="00954648"/>
    <w:rsid w:val="00955A06"/>
    <w:rsid w:val="009561F0"/>
    <w:rsid w:val="009563C4"/>
    <w:rsid w:val="00960F3B"/>
    <w:rsid w:val="009677B3"/>
    <w:rsid w:val="00970246"/>
    <w:rsid w:val="00975BBC"/>
    <w:rsid w:val="009761C4"/>
    <w:rsid w:val="00977E10"/>
    <w:rsid w:val="0098245C"/>
    <w:rsid w:val="00985226"/>
    <w:rsid w:val="00990F4B"/>
    <w:rsid w:val="00992099"/>
    <w:rsid w:val="00993C44"/>
    <w:rsid w:val="00994E15"/>
    <w:rsid w:val="0099620F"/>
    <w:rsid w:val="009A164D"/>
    <w:rsid w:val="009A38D4"/>
    <w:rsid w:val="009A3EF1"/>
    <w:rsid w:val="009B0A92"/>
    <w:rsid w:val="009B144E"/>
    <w:rsid w:val="009B20CD"/>
    <w:rsid w:val="009B2397"/>
    <w:rsid w:val="009B3484"/>
    <w:rsid w:val="009B57EA"/>
    <w:rsid w:val="009B7C0B"/>
    <w:rsid w:val="009C1D62"/>
    <w:rsid w:val="009C4CB4"/>
    <w:rsid w:val="009C6975"/>
    <w:rsid w:val="009C7113"/>
    <w:rsid w:val="009C7604"/>
    <w:rsid w:val="009D13A5"/>
    <w:rsid w:val="009D23EE"/>
    <w:rsid w:val="009D4BE9"/>
    <w:rsid w:val="009D6723"/>
    <w:rsid w:val="009D7588"/>
    <w:rsid w:val="009D76B4"/>
    <w:rsid w:val="009E13A2"/>
    <w:rsid w:val="009E1A0B"/>
    <w:rsid w:val="009E2AF3"/>
    <w:rsid w:val="009E2F66"/>
    <w:rsid w:val="009F0138"/>
    <w:rsid w:val="009F0C8E"/>
    <w:rsid w:val="009F124C"/>
    <w:rsid w:val="009F1894"/>
    <w:rsid w:val="009F2165"/>
    <w:rsid w:val="009F49F2"/>
    <w:rsid w:val="00A00529"/>
    <w:rsid w:val="00A00F5C"/>
    <w:rsid w:val="00A07EF3"/>
    <w:rsid w:val="00A10447"/>
    <w:rsid w:val="00A1442C"/>
    <w:rsid w:val="00A1497A"/>
    <w:rsid w:val="00A1528D"/>
    <w:rsid w:val="00A20636"/>
    <w:rsid w:val="00A20FBC"/>
    <w:rsid w:val="00A23ADB"/>
    <w:rsid w:val="00A25219"/>
    <w:rsid w:val="00A2598D"/>
    <w:rsid w:val="00A25992"/>
    <w:rsid w:val="00A25F95"/>
    <w:rsid w:val="00A273D2"/>
    <w:rsid w:val="00A27F54"/>
    <w:rsid w:val="00A30B9A"/>
    <w:rsid w:val="00A33446"/>
    <w:rsid w:val="00A35952"/>
    <w:rsid w:val="00A3706E"/>
    <w:rsid w:val="00A41C50"/>
    <w:rsid w:val="00A433F3"/>
    <w:rsid w:val="00A4388D"/>
    <w:rsid w:val="00A43C82"/>
    <w:rsid w:val="00A44DC7"/>
    <w:rsid w:val="00A46136"/>
    <w:rsid w:val="00A47344"/>
    <w:rsid w:val="00A47D36"/>
    <w:rsid w:val="00A53B1B"/>
    <w:rsid w:val="00A53E51"/>
    <w:rsid w:val="00A55509"/>
    <w:rsid w:val="00A5596A"/>
    <w:rsid w:val="00A5597C"/>
    <w:rsid w:val="00A55ACD"/>
    <w:rsid w:val="00A568EF"/>
    <w:rsid w:val="00A61ACD"/>
    <w:rsid w:val="00A61B23"/>
    <w:rsid w:val="00A65CA0"/>
    <w:rsid w:val="00A70BE0"/>
    <w:rsid w:val="00A72DA4"/>
    <w:rsid w:val="00A72EC6"/>
    <w:rsid w:val="00A75C0B"/>
    <w:rsid w:val="00A7601F"/>
    <w:rsid w:val="00A77D38"/>
    <w:rsid w:val="00A876BE"/>
    <w:rsid w:val="00A90E1A"/>
    <w:rsid w:val="00A93059"/>
    <w:rsid w:val="00A95508"/>
    <w:rsid w:val="00A957F9"/>
    <w:rsid w:val="00A9782F"/>
    <w:rsid w:val="00AA0ADF"/>
    <w:rsid w:val="00AA17C9"/>
    <w:rsid w:val="00AA2238"/>
    <w:rsid w:val="00AA5A54"/>
    <w:rsid w:val="00AB0DB1"/>
    <w:rsid w:val="00AB5124"/>
    <w:rsid w:val="00AB556C"/>
    <w:rsid w:val="00AB5674"/>
    <w:rsid w:val="00AB6A56"/>
    <w:rsid w:val="00AC0287"/>
    <w:rsid w:val="00AC0F14"/>
    <w:rsid w:val="00AC1CB1"/>
    <w:rsid w:val="00AC2336"/>
    <w:rsid w:val="00AC55D7"/>
    <w:rsid w:val="00AC59DC"/>
    <w:rsid w:val="00AC61A5"/>
    <w:rsid w:val="00AC65AF"/>
    <w:rsid w:val="00AC68AD"/>
    <w:rsid w:val="00AD00A7"/>
    <w:rsid w:val="00AD6C03"/>
    <w:rsid w:val="00AD71B0"/>
    <w:rsid w:val="00AE3DA2"/>
    <w:rsid w:val="00AE787B"/>
    <w:rsid w:val="00AF0E7B"/>
    <w:rsid w:val="00AF146C"/>
    <w:rsid w:val="00AF15A1"/>
    <w:rsid w:val="00AF3F8F"/>
    <w:rsid w:val="00AF52D8"/>
    <w:rsid w:val="00AF5594"/>
    <w:rsid w:val="00AF5865"/>
    <w:rsid w:val="00AF5A83"/>
    <w:rsid w:val="00AF73FE"/>
    <w:rsid w:val="00AF7BF9"/>
    <w:rsid w:val="00B014A4"/>
    <w:rsid w:val="00B01D46"/>
    <w:rsid w:val="00B0228D"/>
    <w:rsid w:val="00B024FE"/>
    <w:rsid w:val="00B049DF"/>
    <w:rsid w:val="00B11A51"/>
    <w:rsid w:val="00B126D8"/>
    <w:rsid w:val="00B12BAB"/>
    <w:rsid w:val="00B14A15"/>
    <w:rsid w:val="00B1545A"/>
    <w:rsid w:val="00B2306D"/>
    <w:rsid w:val="00B24AAE"/>
    <w:rsid w:val="00B26C17"/>
    <w:rsid w:val="00B27BEC"/>
    <w:rsid w:val="00B30ECB"/>
    <w:rsid w:val="00B330D5"/>
    <w:rsid w:val="00B34D9A"/>
    <w:rsid w:val="00B350DD"/>
    <w:rsid w:val="00B37156"/>
    <w:rsid w:val="00B400EB"/>
    <w:rsid w:val="00B4018C"/>
    <w:rsid w:val="00B4148D"/>
    <w:rsid w:val="00B41730"/>
    <w:rsid w:val="00B446BC"/>
    <w:rsid w:val="00B4501E"/>
    <w:rsid w:val="00B45B87"/>
    <w:rsid w:val="00B51DB3"/>
    <w:rsid w:val="00B5229C"/>
    <w:rsid w:val="00B5444E"/>
    <w:rsid w:val="00B55455"/>
    <w:rsid w:val="00B55D9B"/>
    <w:rsid w:val="00B56499"/>
    <w:rsid w:val="00B57A0F"/>
    <w:rsid w:val="00B60AD8"/>
    <w:rsid w:val="00B63599"/>
    <w:rsid w:val="00B644DE"/>
    <w:rsid w:val="00B64AB3"/>
    <w:rsid w:val="00B657C4"/>
    <w:rsid w:val="00B67F9D"/>
    <w:rsid w:val="00B705B3"/>
    <w:rsid w:val="00B721F7"/>
    <w:rsid w:val="00B73866"/>
    <w:rsid w:val="00B739B7"/>
    <w:rsid w:val="00B740F7"/>
    <w:rsid w:val="00B752C5"/>
    <w:rsid w:val="00B812BA"/>
    <w:rsid w:val="00B8207F"/>
    <w:rsid w:val="00B82B6F"/>
    <w:rsid w:val="00B8307F"/>
    <w:rsid w:val="00B841E8"/>
    <w:rsid w:val="00B852E2"/>
    <w:rsid w:val="00B864EA"/>
    <w:rsid w:val="00B86D6D"/>
    <w:rsid w:val="00B87FC8"/>
    <w:rsid w:val="00B9121E"/>
    <w:rsid w:val="00B919F6"/>
    <w:rsid w:val="00B94D86"/>
    <w:rsid w:val="00B965B1"/>
    <w:rsid w:val="00B96787"/>
    <w:rsid w:val="00BA0DF1"/>
    <w:rsid w:val="00BA4F9D"/>
    <w:rsid w:val="00BA6093"/>
    <w:rsid w:val="00BA7C1C"/>
    <w:rsid w:val="00BB0285"/>
    <w:rsid w:val="00BB0A22"/>
    <w:rsid w:val="00BB31E8"/>
    <w:rsid w:val="00BB3C13"/>
    <w:rsid w:val="00BB4CC4"/>
    <w:rsid w:val="00BB54AE"/>
    <w:rsid w:val="00BB563D"/>
    <w:rsid w:val="00BB6E14"/>
    <w:rsid w:val="00BC09E9"/>
    <w:rsid w:val="00BC1071"/>
    <w:rsid w:val="00BC1A6E"/>
    <w:rsid w:val="00BC20AA"/>
    <w:rsid w:val="00BC3AFD"/>
    <w:rsid w:val="00BC5C8B"/>
    <w:rsid w:val="00BD50D6"/>
    <w:rsid w:val="00BD5BB2"/>
    <w:rsid w:val="00BD5DF4"/>
    <w:rsid w:val="00BD678D"/>
    <w:rsid w:val="00BD7512"/>
    <w:rsid w:val="00BE0DB4"/>
    <w:rsid w:val="00BE1A14"/>
    <w:rsid w:val="00BE58F0"/>
    <w:rsid w:val="00BE5B6D"/>
    <w:rsid w:val="00BE6943"/>
    <w:rsid w:val="00BE6EE7"/>
    <w:rsid w:val="00BE70A0"/>
    <w:rsid w:val="00BF06DE"/>
    <w:rsid w:val="00BF565F"/>
    <w:rsid w:val="00C01DAB"/>
    <w:rsid w:val="00C028D8"/>
    <w:rsid w:val="00C03308"/>
    <w:rsid w:val="00C049FA"/>
    <w:rsid w:val="00C12537"/>
    <w:rsid w:val="00C14726"/>
    <w:rsid w:val="00C16528"/>
    <w:rsid w:val="00C17F79"/>
    <w:rsid w:val="00C2272E"/>
    <w:rsid w:val="00C23554"/>
    <w:rsid w:val="00C31E94"/>
    <w:rsid w:val="00C336B1"/>
    <w:rsid w:val="00C336C1"/>
    <w:rsid w:val="00C33A35"/>
    <w:rsid w:val="00C33D39"/>
    <w:rsid w:val="00C34C85"/>
    <w:rsid w:val="00C36DB8"/>
    <w:rsid w:val="00C374EC"/>
    <w:rsid w:val="00C40770"/>
    <w:rsid w:val="00C4436F"/>
    <w:rsid w:val="00C44F1C"/>
    <w:rsid w:val="00C50663"/>
    <w:rsid w:val="00C517DC"/>
    <w:rsid w:val="00C526BE"/>
    <w:rsid w:val="00C54137"/>
    <w:rsid w:val="00C5515D"/>
    <w:rsid w:val="00C62675"/>
    <w:rsid w:val="00C62FCF"/>
    <w:rsid w:val="00C66B40"/>
    <w:rsid w:val="00C70B04"/>
    <w:rsid w:val="00C71153"/>
    <w:rsid w:val="00C7137B"/>
    <w:rsid w:val="00C717FE"/>
    <w:rsid w:val="00C725FA"/>
    <w:rsid w:val="00C742C7"/>
    <w:rsid w:val="00C77727"/>
    <w:rsid w:val="00C77908"/>
    <w:rsid w:val="00C808EE"/>
    <w:rsid w:val="00C83CAF"/>
    <w:rsid w:val="00C84000"/>
    <w:rsid w:val="00C860BB"/>
    <w:rsid w:val="00C86A64"/>
    <w:rsid w:val="00C93973"/>
    <w:rsid w:val="00C96C30"/>
    <w:rsid w:val="00CA01F9"/>
    <w:rsid w:val="00CA0C94"/>
    <w:rsid w:val="00CA311F"/>
    <w:rsid w:val="00CA4E9B"/>
    <w:rsid w:val="00CA55EC"/>
    <w:rsid w:val="00CB3C94"/>
    <w:rsid w:val="00CB4966"/>
    <w:rsid w:val="00CC291A"/>
    <w:rsid w:val="00CD19AB"/>
    <w:rsid w:val="00CD3952"/>
    <w:rsid w:val="00CD55BA"/>
    <w:rsid w:val="00CD769A"/>
    <w:rsid w:val="00CE0AFF"/>
    <w:rsid w:val="00CE165A"/>
    <w:rsid w:val="00CE19BD"/>
    <w:rsid w:val="00CE5F46"/>
    <w:rsid w:val="00CE614C"/>
    <w:rsid w:val="00CE6EAE"/>
    <w:rsid w:val="00CF0436"/>
    <w:rsid w:val="00CF1367"/>
    <w:rsid w:val="00CF35FC"/>
    <w:rsid w:val="00CF4A6C"/>
    <w:rsid w:val="00CF7CF9"/>
    <w:rsid w:val="00D019C0"/>
    <w:rsid w:val="00D02DFE"/>
    <w:rsid w:val="00D03DF6"/>
    <w:rsid w:val="00D0456F"/>
    <w:rsid w:val="00D0591F"/>
    <w:rsid w:val="00D063C2"/>
    <w:rsid w:val="00D11CF8"/>
    <w:rsid w:val="00D11D4E"/>
    <w:rsid w:val="00D13766"/>
    <w:rsid w:val="00D148F3"/>
    <w:rsid w:val="00D157B6"/>
    <w:rsid w:val="00D167A9"/>
    <w:rsid w:val="00D2108B"/>
    <w:rsid w:val="00D21717"/>
    <w:rsid w:val="00D22155"/>
    <w:rsid w:val="00D22890"/>
    <w:rsid w:val="00D25C54"/>
    <w:rsid w:val="00D26AC5"/>
    <w:rsid w:val="00D27276"/>
    <w:rsid w:val="00D37A0D"/>
    <w:rsid w:val="00D428B1"/>
    <w:rsid w:val="00D5054A"/>
    <w:rsid w:val="00D528C5"/>
    <w:rsid w:val="00D52A96"/>
    <w:rsid w:val="00D53B4F"/>
    <w:rsid w:val="00D55D74"/>
    <w:rsid w:val="00D566D6"/>
    <w:rsid w:val="00D60BE2"/>
    <w:rsid w:val="00D63809"/>
    <w:rsid w:val="00D647F4"/>
    <w:rsid w:val="00D664DD"/>
    <w:rsid w:val="00D706DE"/>
    <w:rsid w:val="00D71E42"/>
    <w:rsid w:val="00D731ED"/>
    <w:rsid w:val="00D738EF"/>
    <w:rsid w:val="00D73D5A"/>
    <w:rsid w:val="00D74B39"/>
    <w:rsid w:val="00D76D5B"/>
    <w:rsid w:val="00D76E61"/>
    <w:rsid w:val="00D80A57"/>
    <w:rsid w:val="00D826E8"/>
    <w:rsid w:val="00D8335C"/>
    <w:rsid w:val="00D83EC6"/>
    <w:rsid w:val="00D84863"/>
    <w:rsid w:val="00D84AC7"/>
    <w:rsid w:val="00D85C55"/>
    <w:rsid w:val="00D86195"/>
    <w:rsid w:val="00D90AFB"/>
    <w:rsid w:val="00D91CDC"/>
    <w:rsid w:val="00D9207A"/>
    <w:rsid w:val="00D93158"/>
    <w:rsid w:val="00DA219B"/>
    <w:rsid w:val="00DA28EC"/>
    <w:rsid w:val="00DA2C2B"/>
    <w:rsid w:val="00DA36AF"/>
    <w:rsid w:val="00DA5747"/>
    <w:rsid w:val="00DB0453"/>
    <w:rsid w:val="00DB1428"/>
    <w:rsid w:val="00DB2A88"/>
    <w:rsid w:val="00DB48C5"/>
    <w:rsid w:val="00DB7FB9"/>
    <w:rsid w:val="00DC3C9E"/>
    <w:rsid w:val="00DC6974"/>
    <w:rsid w:val="00DD28DD"/>
    <w:rsid w:val="00DD596D"/>
    <w:rsid w:val="00DD6A5D"/>
    <w:rsid w:val="00DE2166"/>
    <w:rsid w:val="00DE2C7E"/>
    <w:rsid w:val="00DE6527"/>
    <w:rsid w:val="00DF0533"/>
    <w:rsid w:val="00DF1997"/>
    <w:rsid w:val="00DF5FA1"/>
    <w:rsid w:val="00DF6142"/>
    <w:rsid w:val="00DF71A5"/>
    <w:rsid w:val="00DF7D06"/>
    <w:rsid w:val="00DF7FC0"/>
    <w:rsid w:val="00E02B18"/>
    <w:rsid w:val="00E036CE"/>
    <w:rsid w:val="00E037C6"/>
    <w:rsid w:val="00E068D6"/>
    <w:rsid w:val="00E13E3C"/>
    <w:rsid w:val="00E16ACB"/>
    <w:rsid w:val="00E20FF4"/>
    <w:rsid w:val="00E21FA8"/>
    <w:rsid w:val="00E222A2"/>
    <w:rsid w:val="00E246F6"/>
    <w:rsid w:val="00E263C7"/>
    <w:rsid w:val="00E2725A"/>
    <w:rsid w:val="00E27805"/>
    <w:rsid w:val="00E30FD2"/>
    <w:rsid w:val="00E321EF"/>
    <w:rsid w:val="00E33711"/>
    <w:rsid w:val="00E3371B"/>
    <w:rsid w:val="00E348E5"/>
    <w:rsid w:val="00E37F41"/>
    <w:rsid w:val="00E40AAE"/>
    <w:rsid w:val="00E4304D"/>
    <w:rsid w:val="00E44077"/>
    <w:rsid w:val="00E455FE"/>
    <w:rsid w:val="00E46D35"/>
    <w:rsid w:val="00E5090A"/>
    <w:rsid w:val="00E50FB0"/>
    <w:rsid w:val="00E51866"/>
    <w:rsid w:val="00E5292C"/>
    <w:rsid w:val="00E573B9"/>
    <w:rsid w:val="00E60D9C"/>
    <w:rsid w:val="00E61428"/>
    <w:rsid w:val="00E641CF"/>
    <w:rsid w:val="00E64EBD"/>
    <w:rsid w:val="00E66609"/>
    <w:rsid w:val="00E674F4"/>
    <w:rsid w:val="00E67C8B"/>
    <w:rsid w:val="00E71841"/>
    <w:rsid w:val="00E72602"/>
    <w:rsid w:val="00E74A2F"/>
    <w:rsid w:val="00E75507"/>
    <w:rsid w:val="00E8023F"/>
    <w:rsid w:val="00E81F70"/>
    <w:rsid w:val="00E82748"/>
    <w:rsid w:val="00E82AEB"/>
    <w:rsid w:val="00E839B7"/>
    <w:rsid w:val="00E86DF7"/>
    <w:rsid w:val="00E87D9C"/>
    <w:rsid w:val="00E91215"/>
    <w:rsid w:val="00E919D0"/>
    <w:rsid w:val="00E91FED"/>
    <w:rsid w:val="00E9464B"/>
    <w:rsid w:val="00E9558F"/>
    <w:rsid w:val="00EA036B"/>
    <w:rsid w:val="00EA27CF"/>
    <w:rsid w:val="00EA3081"/>
    <w:rsid w:val="00EB6750"/>
    <w:rsid w:val="00EB710C"/>
    <w:rsid w:val="00EC1A36"/>
    <w:rsid w:val="00EC2236"/>
    <w:rsid w:val="00EC30AF"/>
    <w:rsid w:val="00EC437F"/>
    <w:rsid w:val="00EC45A6"/>
    <w:rsid w:val="00EC49FC"/>
    <w:rsid w:val="00EC5E5D"/>
    <w:rsid w:val="00EC6348"/>
    <w:rsid w:val="00ED00C1"/>
    <w:rsid w:val="00ED128C"/>
    <w:rsid w:val="00ED4145"/>
    <w:rsid w:val="00ED5DEC"/>
    <w:rsid w:val="00ED6705"/>
    <w:rsid w:val="00EE0EB6"/>
    <w:rsid w:val="00EE29C7"/>
    <w:rsid w:val="00EE3F40"/>
    <w:rsid w:val="00EE4020"/>
    <w:rsid w:val="00EF072C"/>
    <w:rsid w:val="00EF14AC"/>
    <w:rsid w:val="00EF16D6"/>
    <w:rsid w:val="00EF2010"/>
    <w:rsid w:val="00EF2D64"/>
    <w:rsid w:val="00EF5A59"/>
    <w:rsid w:val="00EF6940"/>
    <w:rsid w:val="00EF6E47"/>
    <w:rsid w:val="00EF7758"/>
    <w:rsid w:val="00F02016"/>
    <w:rsid w:val="00F037AB"/>
    <w:rsid w:val="00F0596F"/>
    <w:rsid w:val="00F063B4"/>
    <w:rsid w:val="00F0678A"/>
    <w:rsid w:val="00F110BF"/>
    <w:rsid w:val="00F1216B"/>
    <w:rsid w:val="00F128B5"/>
    <w:rsid w:val="00F136C5"/>
    <w:rsid w:val="00F137A3"/>
    <w:rsid w:val="00F13C4F"/>
    <w:rsid w:val="00F20277"/>
    <w:rsid w:val="00F21444"/>
    <w:rsid w:val="00F22FB4"/>
    <w:rsid w:val="00F25810"/>
    <w:rsid w:val="00F2632E"/>
    <w:rsid w:val="00F26C46"/>
    <w:rsid w:val="00F27941"/>
    <w:rsid w:val="00F309D0"/>
    <w:rsid w:val="00F30BAE"/>
    <w:rsid w:val="00F3102C"/>
    <w:rsid w:val="00F352B8"/>
    <w:rsid w:val="00F361C1"/>
    <w:rsid w:val="00F41245"/>
    <w:rsid w:val="00F51CAE"/>
    <w:rsid w:val="00F52849"/>
    <w:rsid w:val="00F55B08"/>
    <w:rsid w:val="00F55E30"/>
    <w:rsid w:val="00F56CE5"/>
    <w:rsid w:val="00F6024D"/>
    <w:rsid w:val="00F6026A"/>
    <w:rsid w:val="00F610B3"/>
    <w:rsid w:val="00F63663"/>
    <w:rsid w:val="00F66C11"/>
    <w:rsid w:val="00F75FE8"/>
    <w:rsid w:val="00F767DC"/>
    <w:rsid w:val="00F7690E"/>
    <w:rsid w:val="00F7759D"/>
    <w:rsid w:val="00F8076A"/>
    <w:rsid w:val="00F81999"/>
    <w:rsid w:val="00F824EC"/>
    <w:rsid w:val="00F8386A"/>
    <w:rsid w:val="00F85D8E"/>
    <w:rsid w:val="00F8748F"/>
    <w:rsid w:val="00F875DC"/>
    <w:rsid w:val="00F8771E"/>
    <w:rsid w:val="00F87965"/>
    <w:rsid w:val="00F87E2E"/>
    <w:rsid w:val="00F87E96"/>
    <w:rsid w:val="00F91CD4"/>
    <w:rsid w:val="00F922B8"/>
    <w:rsid w:val="00F931E2"/>
    <w:rsid w:val="00F945ED"/>
    <w:rsid w:val="00F953BC"/>
    <w:rsid w:val="00FA43D0"/>
    <w:rsid w:val="00FA5E3D"/>
    <w:rsid w:val="00FA6111"/>
    <w:rsid w:val="00FA71D9"/>
    <w:rsid w:val="00FA79A7"/>
    <w:rsid w:val="00FA7D2E"/>
    <w:rsid w:val="00FB184F"/>
    <w:rsid w:val="00FB1E20"/>
    <w:rsid w:val="00FB3A63"/>
    <w:rsid w:val="00FB3C85"/>
    <w:rsid w:val="00FB44AA"/>
    <w:rsid w:val="00FB4861"/>
    <w:rsid w:val="00FB6A1A"/>
    <w:rsid w:val="00FB6C69"/>
    <w:rsid w:val="00FB6CDF"/>
    <w:rsid w:val="00FC0858"/>
    <w:rsid w:val="00FC1D85"/>
    <w:rsid w:val="00FC1F17"/>
    <w:rsid w:val="00FC31E6"/>
    <w:rsid w:val="00FC45A7"/>
    <w:rsid w:val="00FC4A8F"/>
    <w:rsid w:val="00FC6313"/>
    <w:rsid w:val="00FD0082"/>
    <w:rsid w:val="00FD5353"/>
    <w:rsid w:val="00FD5A23"/>
    <w:rsid w:val="00FE0BDB"/>
    <w:rsid w:val="00FE16A4"/>
    <w:rsid w:val="00FF270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FC92104"/>
  <w15:chartTrackingRefBased/>
  <w15:docId w15:val="{9D9AEE41-5476-4228-8EF6-2EC7192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  <w:sz w:val="20"/>
      <w:szCs w:val="20"/>
    </w:rPr>
  </w:style>
  <w:style w:type="paragraph" w:styleId="Corpodetexto">
    <w:name w:val="Body Text"/>
    <w:basedOn w:val="Normal"/>
    <w:link w:val="CorpodetextoChar"/>
    <w:rsid w:val="00836940"/>
    <w:pPr>
      <w:tabs>
        <w:tab w:val="left" w:pos="8931"/>
      </w:tabs>
    </w:pPr>
    <w:rPr>
      <w:rFonts w:ascii="Bookman Old Style" w:hAnsi="Bookman Old Style"/>
      <w:sz w:val="28"/>
      <w:szCs w:val="20"/>
    </w:rPr>
  </w:style>
  <w:style w:type="character" w:customStyle="1" w:styleId="CorpodetextoChar">
    <w:name w:val="Corpo de texto Char"/>
    <w:link w:val="Corpodetexto"/>
    <w:rsid w:val="00836940"/>
    <w:rPr>
      <w:rFonts w:ascii="Bookman Old Style" w:hAnsi="Bookman Old Style"/>
      <w:sz w:val="28"/>
    </w:rPr>
  </w:style>
  <w:style w:type="character" w:styleId="Refdecomentrio">
    <w:name w:val="annotation reference"/>
    <w:semiHidden/>
    <w:rsid w:val="00D2108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64F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C64FD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B82B6F"/>
    <w:rPr>
      <w:rFonts w:ascii="Arial" w:hAnsi="Arial" w:cs="Arial"/>
      <w:b/>
      <w:bCs/>
      <w:sz w:val="24"/>
      <w:szCs w:val="24"/>
    </w:rPr>
  </w:style>
  <w:style w:type="paragraph" w:styleId="SemEspaamento">
    <w:name w:val="No Spacing"/>
    <w:uiPriority w:val="1"/>
    <w:qFormat/>
    <w:rsid w:val="00C33D39"/>
  </w:style>
  <w:style w:type="character" w:customStyle="1" w:styleId="font191">
    <w:name w:val="font191"/>
    <w:rsid w:val="007A27B8"/>
    <w:rPr>
      <w:rFonts w:ascii="Georgia" w:hAnsi="Georgia" w:hint="default"/>
      <w:b/>
      <w:bCs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81">
    <w:name w:val="font181"/>
    <w:rsid w:val="007A27B8"/>
    <w:rPr>
      <w:rFonts w:ascii="Georgia" w:hAnsi="Georgi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table" w:styleId="Tabelacomgrade">
    <w:name w:val="Table Grid"/>
    <w:basedOn w:val="Tabelanormal"/>
    <w:uiPriority w:val="59"/>
    <w:rsid w:val="00C77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7E04-078C-4477-9311-50AD2178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603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</vt:lpstr>
    </vt:vector>
  </TitlesOfParts>
  <Company>Procuradoria-Geral de Justiça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</dc:title>
  <dc:subject/>
  <dc:creator>Cleber do Nascimento Gimenez</dc:creator>
  <cp:keywords/>
  <dc:description/>
  <cp:lastModifiedBy>Luiz Fernando Koyanagi</cp:lastModifiedBy>
  <cp:revision>76</cp:revision>
  <cp:lastPrinted>2021-11-17T18:19:00Z</cp:lastPrinted>
  <dcterms:created xsi:type="dcterms:W3CDTF">2024-03-14T20:17:00Z</dcterms:created>
  <dcterms:modified xsi:type="dcterms:W3CDTF">2026-05-20T19:35:00Z</dcterms:modified>
</cp:coreProperties>
</file>